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5795" w14:textId="77777777" w:rsidR="00286D0A" w:rsidRPr="0057237D" w:rsidRDefault="00286D0A" w:rsidP="00286D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37D">
        <w:rPr>
          <w:rFonts w:ascii="Arial" w:hAnsi="Arial" w:cs="Arial"/>
          <w:b/>
          <w:bCs/>
          <w:sz w:val="22"/>
          <w:szCs w:val="22"/>
        </w:rPr>
        <w:t>REVISIÓN SECRETARIAL</w:t>
      </w:r>
    </w:p>
    <w:p w14:paraId="26DDD27F" w14:textId="77777777" w:rsidR="00286D0A" w:rsidRPr="0057237D" w:rsidRDefault="00286D0A" w:rsidP="00286D0A">
      <w:pPr>
        <w:rPr>
          <w:rFonts w:ascii="Arial" w:hAnsi="Arial" w:cs="Arial"/>
          <w:b/>
          <w:bCs/>
          <w:sz w:val="22"/>
          <w:szCs w:val="22"/>
        </w:rPr>
      </w:pPr>
    </w:p>
    <w:p w14:paraId="26E107F0" w14:textId="4C628861" w:rsidR="00286D0A" w:rsidRPr="0057237D" w:rsidRDefault="00E070B7" w:rsidP="00286D0A">
      <w:pPr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Yopal, _</w:t>
      </w:r>
      <w:r w:rsidR="00286D0A" w:rsidRPr="0057237D">
        <w:rPr>
          <w:rFonts w:ascii="Arial" w:hAnsi="Arial" w:cs="Arial"/>
          <w:sz w:val="22"/>
          <w:szCs w:val="22"/>
        </w:rPr>
        <w:t>______________</w:t>
      </w:r>
    </w:p>
    <w:p w14:paraId="21FA45B3" w14:textId="77777777" w:rsidR="00286D0A" w:rsidRPr="0057237D" w:rsidRDefault="00286D0A" w:rsidP="00286D0A">
      <w:pPr>
        <w:rPr>
          <w:rFonts w:ascii="Arial" w:hAnsi="Arial" w:cs="Arial"/>
          <w:sz w:val="22"/>
          <w:szCs w:val="22"/>
        </w:rPr>
      </w:pPr>
    </w:p>
    <w:p w14:paraId="1950B0C2" w14:textId="77777777" w:rsidR="00286D0A" w:rsidRPr="0057237D" w:rsidRDefault="00286D0A" w:rsidP="0057237D">
      <w:pPr>
        <w:pStyle w:val="Sinespaciado"/>
        <w:rPr>
          <w:b/>
        </w:rPr>
      </w:pPr>
      <w:r w:rsidRPr="0057237D">
        <w:t>Señores:</w:t>
      </w:r>
    </w:p>
    <w:p w14:paraId="0589E6C7" w14:textId="24DFA417" w:rsidR="00286D0A" w:rsidRPr="0057237D" w:rsidRDefault="00286D0A" w:rsidP="0057237D">
      <w:pPr>
        <w:pStyle w:val="Sinespaciado"/>
        <w:rPr>
          <w:b/>
        </w:rPr>
      </w:pP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</w:r>
      <w:r w:rsidRPr="0057237D">
        <w:rPr>
          <w:b/>
        </w:rPr>
        <w:softHyphen/>
        <w:t xml:space="preserve">_________________________________ Conciliador </w:t>
      </w:r>
    </w:p>
    <w:p w14:paraId="00E3D844" w14:textId="77777777" w:rsidR="00286D0A" w:rsidRPr="0057237D" w:rsidRDefault="00286D0A" w:rsidP="0057237D">
      <w:pPr>
        <w:pStyle w:val="Sinespaciado"/>
      </w:pPr>
      <w:r w:rsidRPr="0057237D">
        <w:rPr>
          <w:b/>
        </w:rPr>
        <w:t xml:space="preserve">_________________________________ Conciliador </w:t>
      </w:r>
    </w:p>
    <w:p w14:paraId="3FEC6851" w14:textId="77777777" w:rsidR="00286D0A" w:rsidRPr="0057237D" w:rsidRDefault="00286D0A" w:rsidP="0057237D">
      <w:pPr>
        <w:pStyle w:val="Sinespaciado"/>
      </w:pPr>
      <w:r w:rsidRPr="0057237D">
        <w:rPr>
          <w:b/>
        </w:rPr>
        <w:t xml:space="preserve">_________________________________ Conciliador </w:t>
      </w:r>
    </w:p>
    <w:p w14:paraId="3D533DCA" w14:textId="2083256E" w:rsidR="00286D0A" w:rsidRPr="0057237D" w:rsidRDefault="00286D0A" w:rsidP="0057237D">
      <w:pPr>
        <w:pStyle w:val="Sinespaciado"/>
      </w:pPr>
      <w:r w:rsidRPr="0057237D">
        <w:t>JUNTA DE ACCIÓN COMUNAL ______________________</w:t>
      </w:r>
    </w:p>
    <w:p w14:paraId="3D7655C9" w14:textId="77777777" w:rsidR="00286D0A" w:rsidRPr="0057237D" w:rsidRDefault="00286D0A" w:rsidP="00286D0A">
      <w:pPr>
        <w:jc w:val="both"/>
        <w:rPr>
          <w:rFonts w:ascii="Arial" w:hAnsi="Arial" w:cs="Arial"/>
          <w:sz w:val="22"/>
          <w:szCs w:val="22"/>
        </w:rPr>
      </w:pPr>
    </w:p>
    <w:p w14:paraId="4293D237" w14:textId="0A6DF332" w:rsidR="00286D0A" w:rsidRPr="0057237D" w:rsidRDefault="00286D0A" w:rsidP="00286D0A">
      <w:pPr>
        <w:jc w:val="both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b/>
          <w:sz w:val="22"/>
          <w:szCs w:val="22"/>
        </w:rPr>
        <w:t>Asunto:</w:t>
      </w:r>
      <w:r w:rsidRPr="0057237D">
        <w:rPr>
          <w:rFonts w:ascii="Arial" w:hAnsi="Arial" w:cs="Arial"/>
          <w:sz w:val="22"/>
          <w:szCs w:val="22"/>
        </w:rPr>
        <w:t xml:space="preserve"> Remisión Afiliados Proceso Declarativo, depuración por la causal de</w:t>
      </w:r>
      <w:r w:rsidR="00C6396F">
        <w:rPr>
          <w:rFonts w:ascii="Arial" w:hAnsi="Arial" w:cs="Arial"/>
          <w:sz w:val="22"/>
          <w:szCs w:val="22"/>
        </w:rPr>
        <w:t xml:space="preserve"> </w:t>
      </w:r>
      <w:r w:rsidRPr="0057237D">
        <w:rPr>
          <w:rFonts w:ascii="Arial" w:hAnsi="Arial" w:cs="Arial"/>
          <w:sz w:val="22"/>
          <w:szCs w:val="22"/>
        </w:rPr>
        <w:t xml:space="preserve"> </w:t>
      </w:r>
      <w:r w:rsidR="002B1D3F">
        <w:rPr>
          <w:rFonts w:ascii="Arial" w:hAnsi="Arial" w:cs="Arial"/>
          <w:sz w:val="22"/>
          <w:szCs w:val="22"/>
        </w:rPr>
        <w:t>__________________________________________</w:t>
      </w:r>
      <w:r w:rsidRPr="0057237D">
        <w:rPr>
          <w:rFonts w:ascii="Arial" w:hAnsi="Arial" w:cs="Arial"/>
          <w:sz w:val="22"/>
          <w:szCs w:val="22"/>
        </w:rPr>
        <w:t xml:space="preserve">, de acuerdo con el estatuto de nuestra junta de acción comunal y el artículo 28 de la ley 2166 del 2021. </w:t>
      </w:r>
    </w:p>
    <w:p w14:paraId="43E604F1" w14:textId="77777777" w:rsidR="00286D0A" w:rsidRPr="0057237D" w:rsidRDefault="00286D0A" w:rsidP="00286D0A">
      <w:pPr>
        <w:jc w:val="both"/>
        <w:rPr>
          <w:rFonts w:ascii="Arial" w:hAnsi="Arial" w:cs="Arial"/>
          <w:sz w:val="22"/>
          <w:szCs w:val="22"/>
        </w:rPr>
      </w:pPr>
    </w:p>
    <w:p w14:paraId="105239C4" w14:textId="3BF467D0" w:rsidR="00286D0A" w:rsidRPr="0057237D" w:rsidRDefault="00286D0A" w:rsidP="00286D0A">
      <w:pPr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 xml:space="preserve">Cordial saludo, </w:t>
      </w:r>
    </w:p>
    <w:p w14:paraId="52C80293" w14:textId="45C16C55" w:rsidR="00AC2C7A" w:rsidRPr="0057237D" w:rsidRDefault="00286D0A" w:rsidP="00286D0A">
      <w:pPr>
        <w:jc w:val="both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De acuerdo con el inicio del proceso de depuración del libro de afiliados, por medio de la presente, nos permitimos remitirles para su conocimiento y fines pertinentes el listado de afiliados que serán objeto del presente proceso por la causal antes citada.</w:t>
      </w:r>
    </w:p>
    <w:p w14:paraId="64F1D5AA" w14:textId="77777777" w:rsidR="00834F87" w:rsidRPr="0057237D" w:rsidRDefault="00834F87" w:rsidP="00834F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694"/>
        <w:gridCol w:w="2409"/>
      </w:tblGrid>
      <w:tr w:rsidR="00834F87" w:rsidRPr="0057237D" w14:paraId="63BBF2A0" w14:textId="77777777" w:rsidTr="00834F87">
        <w:trPr>
          <w:trHeight w:val="35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D0C5" w14:textId="77777777" w:rsidR="00834F87" w:rsidRPr="0057237D" w:rsidRDefault="00834F87" w:rsidP="00834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37D">
              <w:rPr>
                <w:rFonts w:ascii="Arial" w:hAnsi="Arial" w:cs="Arial"/>
                <w:b/>
                <w:sz w:val="22"/>
                <w:szCs w:val="22"/>
              </w:rPr>
              <w:t>LISTADO POR _______________________________________________</w:t>
            </w:r>
          </w:p>
        </w:tc>
      </w:tr>
      <w:tr w:rsidR="00834F87" w:rsidRPr="0057237D" w14:paraId="0936300C" w14:textId="77777777" w:rsidTr="00834F87">
        <w:trPr>
          <w:trHeight w:val="5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7D4E5" w14:textId="77777777" w:rsidR="00834F87" w:rsidRPr="0057237D" w:rsidRDefault="00834F87" w:rsidP="00834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37D">
              <w:rPr>
                <w:rFonts w:ascii="Arial" w:hAnsi="Arial" w:cs="Arial"/>
                <w:b/>
                <w:sz w:val="22"/>
                <w:szCs w:val="22"/>
              </w:rPr>
              <w:t>No. DE REGISTRO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F16D5" w14:textId="77777777" w:rsidR="00834F87" w:rsidRPr="0057237D" w:rsidRDefault="00834F87" w:rsidP="00834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37D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BA159" w14:textId="77777777" w:rsidR="00834F87" w:rsidRPr="0057237D" w:rsidRDefault="00834F87" w:rsidP="00834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37D">
              <w:rPr>
                <w:rFonts w:ascii="Arial" w:hAnsi="Arial" w:cs="Arial"/>
                <w:b/>
                <w:sz w:val="22"/>
                <w:szCs w:val="22"/>
              </w:rPr>
              <w:t>CEDULA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3544" w14:textId="2226B859" w:rsidR="00834F87" w:rsidRPr="0057237D" w:rsidRDefault="00834F87" w:rsidP="00834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37D">
              <w:rPr>
                <w:rFonts w:ascii="Arial" w:hAnsi="Arial" w:cs="Arial"/>
                <w:b/>
                <w:sz w:val="22"/>
                <w:szCs w:val="22"/>
              </w:rPr>
              <w:t>FECHA DE AFILIACION</w:t>
            </w:r>
          </w:p>
        </w:tc>
      </w:tr>
      <w:tr w:rsidR="00834F87" w:rsidRPr="0057237D" w14:paraId="68C2F68B" w14:textId="77777777" w:rsidTr="00834F87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DF4A1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BBCB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73362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B323C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33C37EC1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92F08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0DF509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7E3DC6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4B72A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43453AC8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28A4D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E0A429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0679DC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DB2E7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190ECFBB" w14:textId="77777777" w:rsidTr="00834F87">
        <w:trPr>
          <w:trHeight w:val="3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CF607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74F8D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A38201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F3987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151335F0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3EAAF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8F2CCB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62CD4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2ACFC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0B2D9CE3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8EB5E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3A2AF2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8E6FCA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36530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2966B8B8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857A6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77B6F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71C2D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0D5CC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5459953B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93ADE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E43031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197D99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4075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797823D8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ED247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95991A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1F53D6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006F8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113F3144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407D0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AC713B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0C6E5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AE63B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F87" w:rsidRPr="0057237D" w14:paraId="2C42114E" w14:textId="77777777" w:rsidTr="00834F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1AA49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FE8F49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B920D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CED7" w14:textId="77777777" w:rsidR="00834F87" w:rsidRPr="0057237D" w:rsidRDefault="00834F87" w:rsidP="0083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3D4BF" w14:textId="77777777" w:rsidR="00834F87" w:rsidRPr="0057237D" w:rsidRDefault="00834F87" w:rsidP="00834F87">
      <w:pPr>
        <w:jc w:val="both"/>
        <w:rPr>
          <w:rFonts w:ascii="Arial" w:hAnsi="Arial" w:cs="Arial"/>
          <w:sz w:val="22"/>
          <w:szCs w:val="22"/>
        </w:rPr>
      </w:pPr>
    </w:p>
    <w:p w14:paraId="3AE71F7C" w14:textId="75680C68" w:rsidR="00834F87" w:rsidRPr="0057237D" w:rsidRDefault="00834F87" w:rsidP="00834F87">
      <w:pPr>
        <w:jc w:val="both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Dado a los ______ días del mes _______ del 20</w:t>
      </w:r>
      <w:r w:rsidR="009859AD">
        <w:rPr>
          <w:rFonts w:ascii="Arial" w:hAnsi="Arial" w:cs="Arial"/>
          <w:sz w:val="22"/>
          <w:szCs w:val="22"/>
        </w:rPr>
        <w:t>___</w:t>
      </w:r>
      <w:r w:rsidRPr="0057237D">
        <w:rPr>
          <w:rFonts w:ascii="Arial" w:hAnsi="Arial" w:cs="Arial"/>
          <w:sz w:val="22"/>
          <w:szCs w:val="22"/>
        </w:rPr>
        <w:t xml:space="preserve">, en el Municipio de ____________, Departamento de Casanare. </w:t>
      </w:r>
    </w:p>
    <w:p w14:paraId="4FAFB841" w14:textId="77777777" w:rsidR="00834F87" w:rsidRPr="0057237D" w:rsidRDefault="00834F87" w:rsidP="00834F87">
      <w:pPr>
        <w:jc w:val="both"/>
        <w:rPr>
          <w:rFonts w:ascii="Arial" w:hAnsi="Arial" w:cs="Arial"/>
          <w:sz w:val="22"/>
          <w:szCs w:val="22"/>
        </w:rPr>
      </w:pPr>
    </w:p>
    <w:p w14:paraId="233C7825" w14:textId="77777777" w:rsidR="00834F87" w:rsidRPr="0057237D" w:rsidRDefault="00834F87" w:rsidP="00834F87">
      <w:pPr>
        <w:jc w:val="both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b/>
          <w:bCs/>
          <w:sz w:val="22"/>
          <w:szCs w:val="22"/>
        </w:rPr>
        <w:t>FIRMADO</w:t>
      </w:r>
    </w:p>
    <w:p w14:paraId="61D9F7CF" w14:textId="77777777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</w:p>
    <w:p w14:paraId="0204AE46" w14:textId="77777777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</w:p>
    <w:p w14:paraId="66ECA23A" w14:textId="77777777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</w:p>
    <w:p w14:paraId="089E6064" w14:textId="77777777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_________________________                                              ________________________</w:t>
      </w:r>
    </w:p>
    <w:p w14:paraId="3EE48F35" w14:textId="77777777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6156BB89" w14:textId="5B664C1A" w:rsidR="00834F87" w:rsidRPr="0057237D" w:rsidRDefault="00834F87" w:rsidP="00834F87">
      <w:pPr>
        <w:pStyle w:val="Sinespaciado"/>
        <w:rPr>
          <w:rFonts w:ascii="Arial" w:hAnsi="Arial" w:cs="Arial"/>
          <w:sz w:val="22"/>
          <w:szCs w:val="22"/>
        </w:rPr>
      </w:pPr>
      <w:r w:rsidRPr="0057237D">
        <w:rPr>
          <w:rFonts w:ascii="Arial" w:hAnsi="Arial" w:cs="Arial"/>
          <w:sz w:val="22"/>
          <w:szCs w:val="22"/>
        </w:rPr>
        <w:t>Secretar</w:t>
      </w:r>
      <w:r w:rsidR="002B1D3F">
        <w:rPr>
          <w:rFonts w:ascii="Arial" w:hAnsi="Arial" w:cs="Arial"/>
          <w:sz w:val="22"/>
          <w:szCs w:val="22"/>
        </w:rPr>
        <w:t>io (a)</w:t>
      </w:r>
      <w:r w:rsidRPr="0057237D">
        <w:rPr>
          <w:rFonts w:ascii="Arial" w:hAnsi="Arial" w:cs="Arial"/>
          <w:sz w:val="22"/>
          <w:szCs w:val="22"/>
        </w:rPr>
        <w:t xml:space="preserve">                                                                           Fiscal</w:t>
      </w:r>
    </w:p>
    <w:p w14:paraId="749BCB81" w14:textId="77777777" w:rsidR="00834F87" w:rsidRPr="0057237D" w:rsidRDefault="00834F87" w:rsidP="00286D0A">
      <w:pPr>
        <w:jc w:val="both"/>
        <w:rPr>
          <w:rFonts w:ascii="Arial" w:hAnsi="Arial" w:cs="Arial"/>
          <w:sz w:val="22"/>
          <w:szCs w:val="22"/>
        </w:rPr>
      </w:pPr>
    </w:p>
    <w:sectPr w:rsidR="00834F87" w:rsidRPr="0057237D" w:rsidSect="00B202C1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6426" w14:textId="77777777" w:rsidR="00E83AD1" w:rsidRDefault="00E83AD1" w:rsidP="002821DC">
      <w:pPr>
        <w:spacing w:after="0" w:line="240" w:lineRule="auto"/>
      </w:pPr>
      <w:r>
        <w:separator/>
      </w:r>
    </w:p>
  </w:endnote>
  <w:endnote w:type="continuationSeparator" w:id="0">
    <w:p w14:paraId="4851D946" w14:textId="77777777" w:rsidR="00E83AD1" w:rsidRDefault="00E83AD1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18B7" w14:textId="77777777" w:rsidR="00E83AD1" w:rsidRDefault="00E83AD1" w:rsidP="002821DC">
      <w:pPr>
        <w:spacing w:after="0" w:line="240" w:lineRule="auto"/>
      </w:pPr>
      <w:r>
        <w:separator/>
      </w:r>
    </w:p>
  </w:footnote>
  <w:footnote w:type="continuationSeparator" w:id="0">
    <w:p w14:paraId="544668A5" w14:textId="77777777" w:rsidR="00E83AD1" w:rsidRDefault="00E83AD1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5DEFCD04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07862"/>
    <w:rsid w:val="00087A09"/>
    <w:rsid w:val="00093FE0"/>
    <w:rsid w:val="000F0AC3"/>
    <w:rsid w:val="001F6447"/>
    <w:rsid w:val="002821DC"/>
    <w:rsid w:val="00286D0A"/>
    <w:rsid w:val="002B1D3F"/>
    <w:rsid w:val="002C1C16"/>
    <w:rsid w:val="002D4B90"/>
    <w:rsid w:val="002D57DB"/>
    <w:rsid w:val="0030592C"/>
    <w:rsid w:val="00315484"/>
    <w:rsid w:val="00457EFF"/>
    <w:rsid w:val="005003D6"/>
    <w:rsid w:val="00503405"/>
    <w:rsid w:val="005118EA"/>
    <w:rsid w:val="0057237D"/>
    <w:rsid w:val="005D72B5"/>
    <w:rsid w:val="006937E0"/>
    <w:rsid w:val="006B60E1"/>
    <w:rsid w:val="007238D6"/>
    <w:rsid w:val="007323E4"/>
    <w:rsid w:val="007370B8"/>
    <w:rsid w:val="00834F87"/>
    <w:rsid w:val="00842F96"/>
    <w:rsid w:val="00940002"/>
    <w:rsid w:val="0097681A"/>
    <w:rsid w:val="009859AD"/>
    <w:rsid w:val="00992B52"/>
    <w:rsid w:val="00A924D3"/>
    <w:rsid w:val="00A970AD"/>
    <w:rsid w:val="00AC2C7A"/>
    <w:rsid w:val="00B202C1"/>
    <w:rsid w:val="00B73508"/>
    <w:rsid w:val="00C6396F"/>
    <w:rsid w:val="00C95C01"/>
    <w:rsid w:val="00CA02DD"/>
    <w:rsid w:val="00CC229A"/>
    <w:rsid w:val="00CC79C3"/>
    <w:rsid w:val="00D06C5A"/>
    <w:rsid w:val="00E070B7"/>
    <w:rsid w:val="00E83AD1"/>
    <w:rsid w:val="00EA366C"/>
    <w:rsid w:val="00EF52CD"/>
    <w:rsid w:val="00F1229D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D7E07-83E9-48DA-B129-0BE073FA029B}"/>
</file>

<file path=customXml/itemProps2.xml><?xml version="1.0" encoding="utf-8"?>
<ds:datastoreItem xmlns:ds="http://schemas.openxmlformats.org/officeDocument/2006/customXml" ds:itemID="{D08E1204-3F0D-4BE0-ABE6-C769EDCA96F2}"/>
</file>

<file path=customXml/itemProps3.xml><?xml version="1.0" encoding="utf-8"?>
<ds:datastoreItem xmlns:ds="http://schemas.openxmlformats.org/officeDocument/2006/customXml" ds:itemID="{FD7587D6-0B2A-4C22-9DB7-FB33289A7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14</cp:revision>
  <dcterms:created xsi:type="dcterms:W3CDTF">2025-03-03T13:40:00Z</dcterms:created>
  <dcterms:modified xsi:type="dcterms:W3CDTF">2025-05-02T16:02:00Z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