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A112" w14:textId="77777777" w:rsidR="005533F4" w:rsidRPr="00CC79C3" w:rsidRDefault="005533F4" w:rsidP="005533F4">
      <w:pPr>
        <w:pStyle w:val="Sinespaciado"/>
        <w:jc w:val="center"/>
        <w:rPr>
          <w:b/>
          <w:bCs/>
        </w:rPr>
      </w:pPr>
      <w:r w:rsidRPr="00CC79C3">
        <w:rPr>
          <w:b/>
          <w:bCs/>
        </w:rPr>
        <w:t>AVISO DE CITACION PARA NOTIFICACION</w:t>
      </w:r>
    </w:p>
    <w:p w14:paraId="0D1C021E" w14:textId="0DB1FD23" w:rsidR="005533F4" w:rsidRPr="00CC79C3" w:rsidRDefault="005533F4" w:rsidP="005533F4">
      <w:pPr>
        <w:pStyle w:val="Sinespaciado"/>
        <w:jc w:val="center"/>
      </w:pPr>
      <w:r>
        <w:rPr>
          <w:b/>
          <w:bCs/>
        </w:rPr>
        <w:t xml:space="preserve">FALLO No. </w:t>
      </w:r>
      <w:r w:rsidRPr="00CC79C3">
        <w:rPr>
          <w:b/>
          <w:bCs/>
        </w:rPr>
        <w:t xml:space="preserve"> ___</w:t>
      </w:r>
      <w:r>
        <w:rPr>
          <w:b/>
          <w:bCs/>
        </w:rPr>
        <w:t>___ de fecha _____________</w:t>
      </w:r>
    </w:p>
    <w:p w14:paraId="3828297A" w14:textId="77777777" w:rsidR="001D15A6" w:rsidRPr="001D15A6" w:rsidRDefault="001D15A6" w:rsidP="001D15A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6C5AEA" w14:textId="67B7E101" w:rsidR="001D15A6" w:rsidRDefault="001D15A6" w:rsidP="001D15A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15A6">
        <w:rPr>
          <w:rFonts w:ascii="Arial" w:hAnsi="Arial" w:cs="Arial"/>
          <w:color w:val="000000" w:themeColor="text1"/>
          <w:sz w:val="22"/>
          <w:szCs w:val="22"/>
        </w:rPr>
        <w:t>La Comisión de Convivencia y Conciliación de la Juntas de Acción Comunal_____________ del Municipio _____________</w:t>
      </w:r>
      <w:r>
        <w:rPr>
          <w:rFonts w:ascii="Arial" w:hAnsi="Arial" w:cs="Arial"/>
          <w:color w:val="000000" w:themeColor="text1"/>
          <w:sz w:val="22"/>
          <w:szCs w:val="22"/>
        </w:rPr>
        <w:t>, Departamento de Casanare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>, CITA para su notificación personal en</w:t>
      </w:r>
      <w:r w:rsidR="005533F4">
        <w:rPr>
          <w:rFonts w:ascii="Arial" w:hAnsi="Arial" w:cs="Arial"/>
          <w:color w:val="000000" w:themeColor="text1"/>
          <w:sz w:val="22"/>
          <w:szCs w:val="22"/>
        </w:rPr>
        <w:t xml:space="preserve"> (lugar)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 xml:space="preserve"> ________________ </w:t>
      </w:r>
      <w:r w:rsidR="005533F4">
        <w:rPr>
          <w:rFonts w:ascii="Arial" w:hAnsi="Arial" w:cs="Arial"/>
          <w:color w:val="000000" w:themeColor="text1"/>
          <w:sz w:val="22"/>
          <w:szCs w:val="22"/>
        </w:rPr>
        <w:t>del día ______ del mes ______ del año 20</w:t>
      </w:r>
      <w:r w:rsidR="00D064FF">
        <w:rPr>
          <w:rFonts w:ascii="Arial" w:hAnsi="Arial" w:cs="Arial"/>
          <w:color w:val="000000" w:themeColor="text1"/>
          <w:sz w:val="22"/>
          <w:szCs w:val="22"/>
        </w:rPr>
        <w:t>__</w:t>
      </w:r>
      <w:r w:rsidR="005533F4">
        <w:rPr>
          <w:rFonts w:ascii="Arial" w:hAnsi="Arial" w:cs="Arial"/>
          <w:color w:val="000000" w:themeColor="text1"/>
          <w:sz w:val="22"/>
          <w:szCs w:val="22"/>
        </w:rPr>
        <w:t xml:space="preserve">__ 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>del Fallo No</w:t>
      </w:r>
      <w:r w:rsidR="005533F4">
        <w:rPr>
          <w:rFonts w:ascii="Arial" w:hAnsi="Arial" w:cs="Arial"/>
          <w:color w:val="000000" w:themeColor="text1"/>
          <w:sz w:val="22"/>
          <w:szCs w:val="22"/>
        </w:rPr>
        <w:t>.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 xml:space="preserve"> __</w:t>
      </w:r>
      <w:r w:rsidR="005533F4">
        <w:rPr>
          <w:rFonts w:ascii="Arial" w:hAnsi="Arial" w:cs="Arial"/>
          <w:color w:val="000000" w:themeColor="text1"/>
          <w:sz w:val="22"/>
          <w:szCs w:val="22"/>
        </w:rPr>
        <w:t>_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>_ de</w:t>
      </w:r>
      <w:r w:rsidR="005533F4">
        <w:rPr>
          <w:rFonts w:ascii="Arial" w:hAnsi="Arial" w:cs="Arial"/>
          <w:color w:val="000000" w:themeColor="text1"/>
          <w:sz w:val="22"/>
          <w:szCs w:val="22"/>
        </w:rPr>
        <w:t xml:space="preserve">l día 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>____</w:t>
      </w:r>
      <w:r w:rsidR="005533F4">
        <w:rPr>
          <w:rFonts w:ascii="Arial" w:hAnsi="Arial" w:cs="Arial"/>
          <w:color w:val="000000" w:themeColor="text1"/>
          <w:sz w:val="22"/>
          <w:szCs w:val="22"/>
        </w:rPr>
        <w:t xml:space="preserve"> del mes 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>______</w:t>
      </w:r>
      <w:r w:rsidR="005533F4">
        <w:rPr>
          <w:rFonts w:ascii="Arial" w:hAnsi="Arial" w:cs="Arial"/>
          <w:color w:val="000000" w:themeColor="text1"/>
          <w:sz w:val="22"/>
          <w:szCs w:val="22"/>
        </w:rPr>
        <w:t xml:space="preserve"> del año 20</w:t>
      </w:r>
      <w:r w:rsidR="00D064FF">
        <w:rPr>
          <w:rFonts w:ascii="Arial" w:hAnsi="Arial" w:cs="Arial"/>
          <w:color w:val="000000" w:themeColor="text1"/>
          <w:sz w:val="22"/>
          <w:szCs w:val="22"/>
        </w:rPr>
        <w:t>__</w:t>
      </w:r>
      <w:r w:rsidR="005533F4">
        <w:rPr>
          <w:rFonts w:ascii="Arial" w:hAnsi="Arial" w:cs="Arial"/>
          <w:color w:val="000000" w:themeColor="text1"/>
          <w:sz w:val="22"/>
          <w:szCs w:val="22"/>
        </w:rPr>
        <w:t xml:space="preserve">__ 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>mediante el cual se pide excluir del registro de afiliados de la Junta de acción comunal</w:t>
      </w:r>
      <w:r w:rsidR="005533F4">
        <w:rPr>
          <w:rFonts w:ascii="Arial" w:hAnsi="Arial" w:cs="Arial"/>
          <w:color w:val="000000" w:themeColor="text1"/>
          <w:sz w:val="22"/>
          <w:szCs w:val="22"/>
        </w:rPr>
        <w:t xml:space="preserve"> _____________________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>____a las personas relacionadas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5533F4" w14:paraId="55C470FC" w14:textId="77777777" w:rsidTr="008330A9">
        <w:tc>
          <w:tcPr>
            <w:tcW w:w="1109" w:type="dxa"/>
          </w:tcPr>
          <w:p w14:paraId="1A00AF06" w14:textId="77777777" w:rsidR="005533F4" w:rsidRPr="00CA02DD" w:rsidRDefault="005533F4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2DD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Registro</w:t>
            </w:r>
          </w:p>
        </w:tc>
        <w:tc>
          <w:tcPr>
            <w:tcW w:w="3422" w:type="dxa"/>
          </w:tcPr>
          <w:p w14:paraId="27474682" w14:textId="77777777" w:rsidR="005533F4" w:rsidRPr="00CA02DD" w:rsidRDefault="005533F4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2DD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APELLIDO </w:t>
            </w:r>
          </w:p>
        </w:tc>
        <w:tc>
          <w:tcPr>
            <w:tcW w:w="2127" w:type="dxa"/>
          </w:tcPr>
          <w:p w14:paraId="7468AE15" w14:textId="77777777" w:rsidR="005533F4" w:rsidRPr="00CA02DD" w:rsidRDefault="005533F4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127" w:type="dxa"/>
          </w:tcPr>
          <w:p w14:paraId="6EEB590E" w14:textId="77777777" w:rsidR="005533F4" w:rsidRDefault="005533F4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AFILIACIÓN </w:t>
            </w:r>
          </w:p>
        </w:tc>
      </w:tr>
      <w:tr w:rsidR="005533F4" w14:paraId="57125B2A" w14:textId="77777777" w:rsidTr="008330A9">
        <w:tc>
          <w:tcPr>
            <w:tcW w:w="1109" w:type="dxa"/>
          </w:tcPr>
          <w:p w14:paraId="6C2F59F9" w14:textId="77777777" w:rsidR="005533F4" w:rsidRDefault="005533F4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6F9B8AE8" w14:textId="77777777" w:rsidR="005533F4" w:rsidRDefault="005533F4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2CE463" w14:textId="77777777" w:rsidR="005533F4" w:rsidRDefault="005533F4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427869" w14:textId="77777777" w:rsidR="005533F4" w:rsidRDefault="005533F4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3F4" w14:paraId="02EBB269" w14:textId="77777777" w:rsidTr="008330A9">
        <w:tc>
          <w:tcPr>
            <w:tcW w:w="1109" w:type="dxa"/>
          </w:tcPr>
          <w:p w14:paraId="76404062" w14:textId="77777777" w:rsidR="005533F4" w:rsidRDefault="005533F4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19F2DF8C" w14:textId="77777777" w:rsidR="005533F4" w:rsidRDefault="005533F4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576BFB9" w14:textId="77777777" w:rsidR="005533F4" w:rsidRDefault="005533F4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7A5E916" w14:textId="77777777" w:rsidR="005533F4" w:rsidRDefault="005533F4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4D09F" w14:textId="77777777" w:rsidR="005533F4" w:rsidRPr="001D15A6" w:rsidRDefault="005533F4" w:rsidP="001D15A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1BE819" w14:textId="1AC61DC7" w:rsidR="003B693F" w:rsidRDefault="001D15A6" w:rsidP="003B69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15A6">
        <w:rPr>
          <w:rFonts w:ascii="Arial" w:hAnsi="Arial" w:cs="Arial"/>
          <w:color w:val="000000" w:themeColor="text1"/>
          <w:sz w:val="22"/>
          <w:szCs w:val="22"/>
        </w:rPr>
        <w:t>Haciéndoles saber que contra el mismo proceden los recursos de reposición y apelación dentro de los cinco días hábiles siguientes a la fecha de notificación personal o por edicto de la decisión.</w:t>
      </w:r>
    </w:p>
    <w:p w14:paraId="349C9138" w14:textId="77777777" w:rsidR="001D15A6" w:rsidRPr="001D15A6" w:rsidRDefault="001D15A6" w:rsidP="003B69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EBF771" w14:textId="3D711DE8" w:rsidR="003B693F" w:rsidRDefault="003B693F" w:rsidP="001D15A6">
      <w:pPr>
        <w:jc w:val="center"/>
        <w:rPr>
          <w:rFonts w:ascii="Arial" w:hAnsi="Arial" w:cs="Arial"/>
          <w:color w:val="000000" w:themeColor="text1"/>
        </w:rPr>
      </w:pPr>
      <w:r w:rsidRPr="001D15A6">
        <w:rPr>
          <w:rFonts w:ascii="Arial" w:hAnsi="Arial" w:cs="Arial"/>
          <w:color w:val="000000" w:themeColor="text1"/>
        </w:rPr>
        <w:t>Notifíquese y Cúmplase</w:t>
      </w:r>
    </w:p>
    <w:p w14:paraId="6D0B2476" w14:textId="77777777" w:rsidR="001D15A6" w:rsidRPr="001D15A6" w:rsidRDefault="001D15A6" w:rsidP="001D15A6">
      <w:pPr>
        <w:jc w:val="center"/>
        <w:rPr>
          <w:rFonts w:ascii="Arial" w:hAnsi="Arial" w:cs="Arial"/>
          <w:color w:val="000000" w:themeColor="text1"/>
        </w:rPr>
      </w:pPr>
    </w:p>
    <w:p w14:paraId="70548B44" w14:textId="02F18397" w:rsidR="003B693F" w:rsidRPr="001D15A6" w:rsidRDefault="003B693F" w:rsidP="003B69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15A6">
        <w:rPr>
          <w:rFonts w:ascii="Arial" w:hAnsi="Arial" w:cs="Arial"/>
          <w:color w:val="000000" w:themeColor="text1"/>
          <w:sz w:val="22"/>
          <w:szCs w:val="22"/>
        </w:rPr>
        <w:t>Dado a los ______ días del mes _______ del 20</w:t>
      </w:r>
      <w:r w:rsidR="00D064FF">
        <w:rPr>
          <w:rFonts w:ascii="Arial" w:hAnsi="Arial" w:cs="Arial"/>
          <w:color w:val="000000" w:themeColor="text1"/>
          <w:sz w:val="22"/>
          <w:szCs w:val="22"/>
        </w:rPr>
        <w:t>___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>, en el Municipio de ___________</w:t>
      </w:r>
      <w:r w:rsidR="00113322" w:rsidRPr="001D15A6">
        <w:rPr>
          <w:rFonts w:ascii="Arial" w:hAnsi="Arial" w:cs="Arial"/>
          <w:color w:val="000000" w:themeColor="text1"/>
          <w:sz w:val="22"/>
          <w:szCs w:val="22"/>
        </w:rPr>
        <w:t>_, Departamento</w:t>
      </w:r>
      <w:r w:rsidRPr="001D15A6">
        <w:rPr>
          <w:rFonts w:ascii="Arial" w:hAnsi="Arial" w:cs="Arial"/>
          <w:color w:val="000000" w:themeColor="text1"/>
          <w:sz w:val="22"/>
          <w:szCs w:val="22"/>
        </w:rPr>
        <w:t xml:space="preserve"> de Casanare. </w:t>
      </w:r>
    </w:p>
    <w:p w14:paraId="0C200C96" w14:textId="77777777" w:rsidR="002C1C16" w:rsidRPr="001D15A6" w:rsidRDefault="002C1C16" w:rsidP="00CA02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32829F" w14:textId="448F85FF" w:rsidR="002821DC" w:rsidRDefault="002821DC" w:rsidP="00CA02DD">
      <w:pPr>
        <w:jc w:val="both"/>
        <w:rPr>
          <w:rFonts w:ascii="Arial" w:hAnsi="Arial" w:cs="Arial"/>
          <w:sz w:val="22"/>
          <w:szCs w:val="22"/>
        </w:rPr>
      </w:pPr>
      <w:r w:rsidRPr="002821DC">
        <w:rPr>
          <w:rFonts w:ascii="Arial" w:hAnsi="Arial" w:cs="Arial"/>
          <w:b/>
          <w:bCs/>
          <w:sz w:val="22"/>
          <w:szCs w:val="22"/>
        </w:rPr>
        <w:t>FIRMADO</w:t>
      </w:r>
    </w:p>
    <w:p w14:paraId="16D80C64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75BA239B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5082F918" w14:textId="11722B0C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                                              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1959B9B" w14:textId="2CD7B1A4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3B24A771" w14:textId="7827953F" w:rsidR="002821DC" w:rsidRPr="002C1C16" w:rsidRDefault="002821DC" w:rsidP="002C1C16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Conciliador 1</w:t>
      </w:r>
      <w:r w:rsidR="002C1C16" w:rsidRPr="002C1C1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2C1C16">
        <w:rPr>
          <w:rFonts w:ascii="Arial" w:hAnsi="Arial" w:cs="Arial"/>
          <w:sz w:val="22"/>
          <w:szCs w:val="22"/>
        </w:rPr>
        <w:t>Conciliador 2</w:t>
      </w:r>
    </w:p>
    <w:p w14:paraId="60206E49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78924DA4" w14:textId="77777777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1E8868CC" w14:textId="77777777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305652FD" w14:textId="77777777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5DE8FDF1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2B4C7290" w14:textId="3C6FC076" w:rsidR="002C1C16" w:rsidRPr="002C1C16" w:rsidRDefault="002C1C16" w:rsidP="002C1C16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</w:t>
      </w:r>
    </w:p>
    <w:p w14:paraId="69C6A3DD" w14:textId="4D6AAAFF" w:rsidR="002C1C16" w:rsidRDefault="00932ABD" w:rsidP="00932ABD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C1C16">
        <w:rPr>
          <w:rFonts w:ascii="Arial" w:hAnsi="Arial" w:cs="Arial"/>
          <w:sz w:val="22"/>
          <w:szCs w:val="22"/>
        </w:rPr>
        <w:t>Nombre:</w:t>
      </w:r>
    </w:p>
    <w:p w14:paraId="08385E8A" w14:textId="4569A927" w:rsidR="002821DC" w:rsidRPr="002C1C16" w:rsidRDefault="00932ABD" w:rsidP="00932ABD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821DC" w:rsidRPr="002C1C16">
        <w:rPr>
          <w:rFonts w:ascii="Arial" w:hAnsi="Arial" w:cs="Arial"/>
          <w:sz w:val="22"/>
          <w:szCs w:val="22"/>
        </w:rPr>
        <w:t>Conciliador 3</w:t>
      </w:r>
    </w:p>
    <w:p w14:paraId="7D8282B5" w14:textId="77777777" w:rsidR="002821DC" w:rsidRPr="00CA02DD" w:rsidRDefault="002821DC" w:rsidP="002821DC">
      <w:pPr>
        <w:jc w:val="center"/>
        <w:rPr>
          <w:rFonts w:ascii="Arial" w:hAnsi="Arial" w:cs="Arial"/>
          <w:sz w:val="22"/>
          <w:szCs w:val="22"/>
        </w:rPr>
      </w:pPr>
    </w:p>
    <w:sectPr w:rsidR="002821DC" w:rsidRPr="00CA0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2563" w14:textId="77777777" w:rsidR="00500C68" w:rsidRDefault="00500C68" w:rsidP="002821DC">
      <w:pPr>
        <w:spacing w:after="0" w:line="240" w:lineRule="auto"/>
      </w:pPr>
      <w:r>
        <w:separator/>
      </w:r>
    </w:p>
  </w:endnote>
  <w:endnote w:type="continuationSeparator" w:id="0">
    <w:p w14:paraId="021DAAA3" w14:textId="77777777" w:rsidR="00500C68" w:rsidRDefault="00500C68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4190" w14:textId="77777777" w:rsidR="00D064FF" w:rsidRDefault="00D064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54DE" w14:textId="77777777" w:rsidR="00D064FF" w:rsidRDefault="00D064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EE04" w14:textId="77777777" w:rsidR="00D064FF" w:rsidRDefault="00D06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92B7E" w14:textId="77777777" w:rsidR="00500C68" w:rsidRDefault="00500C68" w:rsidP="002821DC">
      <w:pPr>
        <w:spacing w:after="0" w:line="240" w:lineRule="auto"/>
      </w:pPr>
      <w:r>
        <w:separator/>
      </w:r>
    </w:p>
  </w:footnote>
  <w:footnote w:type="continuationSeparator" w:id="0">
    <w:p w14:paraId="08FAE137" w14:textId="77777777" w:rsidR="00500C68" w:rsidRDefault="00500C68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F8E3" w14:textId="77777777" w:rsidR="00D064FF" w:rsidRDefault="00D064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6DD1F4E8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1A860" w14:textId="77777777" w:rsidR="00D064FF" w:rsidRDefault="00D064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113322"/>
    <w:rsid w:val="001D15A6"/>
    <w:rsid w:val="002821DC"/>
    <w:rsid w:val="002C1C16"/>
    <w:rsid w:val="002D4B90"/>
    <w:rsid w:val="003B693F"/>
    <w:rsid w:val="004B52DB"/>
    <w:rsid w:val="004E2B3C"/>
    <w:rsid w:val="00500C68"/>
    <w:rsid w:val="005533F4"/>
    <w:rsid w:val="005D72B5"/>
    <w:rsid w:val="0065609D"/>
    <w:rsid w:val="007D7697"/>
    <w:rsid w:val="0087196D"/>
    <w:rsid w:val="008833D5"/>
    <w:rsid w:val="00932ABD"/>
    <w:rsid w:val="00C95C01"/>
    <w:rsid w:val="00CA02DD"/>
    <w:rsid w:val="00D060F8"/>
    <w:rsid w:val="00D064FF"/>
    <w:rsid w:val="00D77397"/>
    <w:rsid w:val="00EF52CD"/>
    <w:rsid w:val="00F3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5A215-FF5F-4A81-8C2E-D005B20D38A2}"/>
</file>

<file path=customXml/itemProps2.xml><?xml version="1.0" encoding="utf-8"?>
<ds:datastoreItem xmlns:ds="http://schemas.openxmlformats.org/officeDocument/2006/customXml" ds:itemID="{9BC4F86D-0497-495F-9C98-F27077827162}"/>
</file>

<file path=customXml/itemProps3.xml><?xml version="1.0" encoding="utf-8"?>
<ds:datastoreItem xmlns:ds="http://schemas.openxmlformats.org/officeDocument/2006/customXml" ds:itemID="{ECB1C7D7-D2E0-48E3-8A34-C8D65EF89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6</cp:revision>
  <dcterms:created xsi:type="dcterms:W3CDTF">2025-03-03T13:40:00Z</dcterms:created>
  <dcterms:modified xsi:type="dcterms:W3CDTF">2025-04-01T15:40:00Z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