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CE7C" w14:textId="45BB4FE3" w:rsidR="00573A96" w:rsidRDefault="00573A96" w:rsidP="00573A96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573A96" w14:paraId="58C52BDA" w14:textId="77777777" w:rsidTr="00E84EA6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4AE83D18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A7C9796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28D0357A" w14:textId="5D274AA3" w:rsidR="00573A96" w:rsidRPr="00EA765E" w:rsidRDefault="000F43D3" w:rsidP="000F43D3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</w:t>
            </w:r>
            <w:r w:rsidR="00FE33C6">
              <w:rPr>
                <w:lang w:val="es-ES"/>
              </w:rPr>
              <w:t>Fecha</w:t>
            </w:r>
            <w:r>
              <w:rPr>
                <w:lang w:val="es-ES"/>
              </w:rPr>
              <w:t>:</w:t>
            </w:r>
          </w:p>
          <w:p w14:paraId="56A056F2" w14:textId="69CD8EC6" w:rsidR="00573A96" w:rsidRPr="00EA765E" w:rsidRDefault="00573A96" w:rsidP="00E84EA6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603462A5" w14:textId="77777777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573A96" w14:paraId="17F4D20F" w14:textId="77777777" w:rsidTr="00E84EA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54B940E3" w14:textId="5A2A4BBA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61FB2259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7A61A105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0E6B4437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4424AE26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4E39BC2C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62B3668" w14:textId="77777777" w:rsidR="00573A96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62D30D05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5A75F78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1065297" w14:textId="77777777" w:rsidR="00573A96" w:rsidRPr="00EA765E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3A9B3616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459CAA5" w14:textId="77777777" w:rsidR="000F43D3" w:rsidRDefault="00573A96" w:rsidP="000F43D3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36A03DF4" w14:textId="365AE040" w:rsidR="00573A96" w:rsidRPr="000F43D3" w:rsidRDefault="000F43D3" w:rsidP="000F43D3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lang w:val="es-ES"/>
              </w:rPr>
              <w:t xml:space="preserve">            Fecha:</w:t>
            </w:r>
          </w:p>
          <w:p w14:paraId="3C758BB0" w14:textId="14C24A9F" w:rsidR="00573A96" w:rsidRPr="00EA765E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047CB4CF" w14:textId="77777777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573A96" w14:paraId="6D71F1CE" w14:textId="77777777" w:rsidTr="00E84EA6">
              <w:trPr>
                <w:trHeight w:val="1798"/>
              </w:trPr>
              <w:tc>
                <w:tcPr>
                  <w:tcW w:w="2034" w:type="dxa"/>
                  <w:shd w:val="clear" w:color="auto" w:fill="8DB3E2" w:themeFill="text2" w:themeFillTint="66"/>
                </w:tcPr>
                <w:p w14:paraId="3F3122D2" w14:textId="3CE90A68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5B119FEA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4E30B4BD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3D92A39B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D9B4F32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0A39FB7F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7564E4B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550660CC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70BC4BD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2B79B15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573A96" w14:paraId="37A9AA1A" w14:textId="77777777" w:rsidTr="00E84EA6">
        <w:trPr>
          <w:trHeight w:val="5430"/>
        </w:trPr>
        <w:tc>
          <w:tcPr>
            <w:tcW w:w="5058" w:type="dxa"/>
            <w:shd w:val="clear" w:color="auto" w:fill="auto"/>
          </w:tcPr>
          <w:p w14:paraId="1F301F05" w14:textId="77777777" w:rsidR="00573A96" w:rsidRDefault="00573A96" w:rsidP="00E84EA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</w:t>
            </w:r>
          </w:p>
          <w:p w14:paraId="1422BE9D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13F73E91" w14:textId="2C55973B" w:rsidR="00573A96" w:rsidRPr="00EA765E" w:rsidRDefault="000F43D3" w:rsidP="000F43D3">
            <w:pPr>
              <w:rPr>
                <w:lang w:val="es-ES"/>
              </w:rPr>
            </w:pPr>
            <w:r>
              <w:rPr>
                <w:lang w:val="es-ES"/>
              </w:rPr>
              <w:t xml:space="preserve">       Fecha:</w:t>
            </w:r>
          </w:p>
          <w:p w14:paraId="0F27F6A1" w14:textId="59421BEC" w:rsidR="00573A96" w:rsidRPr="00AB6D34" w:rsidRDefault="005E060D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</w:t>
            </w:r>
            <w:r w:rsidR="00573A96"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0B2D2993" w14:textId="77777777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573A96" w14:paraId="1366E357" w14:textId="77777777" w:rsidTr="00E84EA6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5EA0B0E3" w14:textId="4C4958D5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55AECF0D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2E4A16B7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6B564105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7095526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C148837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ABA9805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6D2C4D2E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5799CFFA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2CC83C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AE97BC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2A3F8559" w14:textId="77777777" w:rsidR="00573A96" w:rsidRDefault="00573A96" w:rsidP="00E84EA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61EB764E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21267969" w14:textId="0F321D60" w:rsidR="00573A96" w:rsidRPr="00AB6D34" w:rsidRDefault="000F43D3" w:rsidP="000F43D3">
            <w:pPr>
              <w:rPr>
                <w:lang w:val="es-ES"/>
              </w:rPr>
            </w:pPr>
            <w:r>
              <w:rPr>
                <w:lang w:val="es-ES"/>
              </w:rPr>
              <w:t xml:space="preserve">       Fecha:</w:t>
            </w:r>
          </w:p>
          <w:p w14:paraId="5C0C7A46" w14:textId="2D78B220" w:rsidR="00573A96" w:rsidRPr="008E6B06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65BBB40E" w14:textId="77777777" w:rsidR="00573A96" w:rsidRPr="008E6B06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>
              <w:rPr>
                <w:b/>
                <w:sz w:val="24"/>
                <w:szCs w:val="24"/>
                <w:lang w:val="es-ES"/>
              </w:rPr>
              <w:t>COM. EMPRESARIAL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573A96" w14:paraId="7727CDFB" w14:textId="77777777" w:rsidTr="00542D77">
              <w:trPr>
                <w:trHeight w:val="1705"/>
              </w:trPr>
              <w:tc>
                <w:tcPr>
                  <w:tcW w:w="2091" w:type="dxa"/>
                  <w:shd w:val="clear" w:color="auto" w:fill="FF0000"/>
                </w:tcPr>
                <w:p w14:paraId="6CF77B1D" w14:textId="7208D66C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6D3AF54D" w14:textId="77777777" w:rsidR="00573A96" w:rsidRPr="00DE556C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09E18F3A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2D40481D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61B422D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2EC67052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DCFC791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D15FAE3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5F46B519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69E69BB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64B091E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573A96" w14:paraId="0A646C16" w14:textId="77777777" w:rsidTr="00E84EA6">
        <w:trPr>
          <w:trHeight w:val="5677"/>
        </w:trPr>
        <w:tc>
          <w:tcPr>
            <w:tcW w:w="5058" w:type="dxa"/>
            <w:shd w:val="clear" w:color="auto" w:fill="auto"/>
          </w:tcPr>
          <w:p w14:paraId="02EF77FF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7DB2F3B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0A58CCF9" w14:textId="6D04B425" w:rsidR="000F43D3" w:rsidRPr="000F43D3" w:rsidRDefault="000F43D3" w:rsidP="000F43D3">
            <w:pPr>
              <w:rPr>
                <w:szCs w:val="28"/>
                <w:lang w:val="es-ES"/>
              </w:rPr>
            </w:pPr>
            <w:r>
              <w:rPr>
                <w:szCs w:val="28"/>
                <w:lang w:val="es-ES"/>
              </w:rPr>
              <w:t xml:space="preserve">        Fecha: </w:t>
            </w:r>
          </w:p>
          <w:p w14:paraId="641007E2" w14:textId="29D1F552" w:rsidR="00573A96" w:rsidRPr="00DE556C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560B60E9" w14:textId="77777777" w:rsidR="00573A96" w:rsidRPr="00DE556C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 w:rsidRPr="008E6B06">
              <w:rPr>
                <w:b/>
                <w:sz w:val="24"/>
                <w:szCs w:val="24"/>
                <w:lang w:val="es-ES"/>
              </w:rPr>
              <w:t>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573A96" w14:paraId="2AC9A54F" w14:textId="77777777" w:rsidTr="00E84EA6">
              <w:trPr>
                <w:trHeight w:val="1798"/>
              </w:trPr>
              <w:tc>
                <w:tcPr>
                  <w:tcW w:w="2127" w:type="dxa"/>
                  <w:shd w:val="clear" w:color="auto" w:fill="F79646" w:themeFill="accent6"/>
                </w:tcPr>
                <w:p w14:paraId="0D91B57F" w14:textId="59DA9D61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29EC7D5D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70922369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3165700D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B8874C6" w14:textId="77777777" w:rsidR="00573A96" w:rsidRDefault="00573A96" w:rsidP="00E84EA6">
                  <w:pPr>
                    <w:rPr>
                      <w:lang w:val="es-ES"/>
                    </w:rPr>
                  </w:pPr>
                </w:p>
                <w:p w14:paraId="5CF47F6F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4D79554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2D8871E3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685D80C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7BE223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14349538" w14:textId="77777777" w:rsidR="00573A96" w:rsidRDefault="00573A96" w:rsidP="00E84EA6">
            <w:pPr>
              <w:rPr>
                <w:noProof/>
                <w:sz w:val="24"/>
                <w:szCs w:val="24"/>
                <w:lang w:eastAsia="es-CO"/>
              </w:rPr>
            </w:pPr>
          </w:p>
          <w:p w14:paraId="404D4003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6E9D958B" w14:textId="4AE84B89" w:rsidR="00573A96" w:rsidRPr="00DE556C" w:rsidRDefault="000F43D3" w:rsidP="000F43D3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Fecha:</w:t>
            </w:r>
          </w:p>
          <w:p w14:paraId="2E7EE943" w14:textId="4FD455F0" w:rsidR="00573A96" w:rsidRPr="00DE556C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55C77B3E" w14:textId="77777777" w:rsidR="00573A96" w:rsidRPr="00DE556C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573A96" w14:paraId="623FFC7B" w14:textId="77777777" w:rsidTr="00E84EA6">
              <w:trPr>
                <w:trHeight w:val="1798"/>
              </w:trPr>
              <w:tc>
                <w:tcPr>
                  <w:tcW w:w="2127" w:type="dxa"/>
                  <w:shd w:val="clear" w:color="auto" w:fill="A679FF"/>
                </w:tcPr>
                <w:p w14:paraId="60CFD370" w14:textId="288F0745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1FEF4854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39B693C9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2C50549F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20CB1FFF" w14:textId="77777777" w:rsidR="00573A96" w:rsidRDefault="00573A96" w:rsidP="00E84EA6">
                  <w:pPr>
                    <w:rPr>
                      <w:lang w:val="es-ES"/>
                    </w:rPr>
                  </w:pPr>
                </w:p>
                <w:p w14:paraId="2B973103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BC5E3F5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01C70FB7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CB28D90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8ED9BFD" w14:textId="77777777" w:rsidR="00573A96" w:rsidRDefault="00573A96" w:rsidP="00E84EA6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4E861F1D" w14:textId="77777777" w:rsidR="00573A96" w:rsidRPr="00E235FD" w:rsidRDefault="00573A96" w:rsidP="00E84EA6">
            <w:pPr>
              <w:pStyle w:val="Sinespaciado"/>
              <w:rPr>
                <w:sz w:val="28"/>
                <w:szCs w:val="28"/>
                <w:lang w:val="es-ES"/>
              </w:rPr>
            </w:pPr>
          </w:p>
        </w:tc>
      </w:tr>
    </w:tbl>
    <w:p w14:paraId="7DDC1B06" w14:textId="0005AA5F" w:rsidR="00573A96" w:rsidRDefault="00573A96"/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094FB0" w14:paraId="1C62ABDE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68094485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6968D64" w14:textId="6DC3CB2C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0B56528B" w14:textId="24E93AD8" w:rsidR="000F43D3" w:rsidRPr="000F43D3" w:rsidRDefault="000F43D3" w:rsidP="000F43D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</w:t>
            </w:r>
            <w:r w:rsidRPr="000F43D3">
              <w:rPr>
                <w:sz w:val="24"/>
                <w:szCs w:val="24"/>
                <w:lang w:val="es-ES"/>
              </w:rPr>
              <w:t>Fecha:</w:t>
            </w:r>
          </w:p>
          <w:p w14:paraId="58C0B322" w14:textId="16D18203" w:rsidR="00094FB0" w:rsidRPr="00EA765E" w:rsidRDefault="00094FB0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73A4F704" w14:textId="77777777" w:rsidR="00094FB0" w:rsidRPr="00EA765E" w:rsidRDefault="00094FB0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7884294D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1AA5423A" w14:textId="4078F209" w:rsidR="00094FB0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50EA6297" w14:textId="77777777" w:rsidR="00094FB0" w:rsidRPr="00750B21" w:rsidRDefault="00094FB0" w:rsidP="00AB767F">
                  <w:pPr>
                    <w:jc w:val="center"/>
                    <w:rPr>
                      <w:lang w:val="es-ES"/>
                    </w:rPr>
                  </w:pPr>
                </w:p>
                <w:p w14:paraId="4AD52B8C" w14:textId="77777777" w:rsidR="00094FB0" w:rsidRPr="00F52F96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6EF47AE4" w14:textId="77777777" w:rsidR="00094FB0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1B5F49" w14:textId="77777777" w:rsidR="00094FB0" w:rsidRDefault="00094FB0" w:rsidP="00AB767F">
                  <w:pPr>
                    <w:jc w:val="center"/>
                    <w:rPr>
                      <w:lang w:val="es-ES"/>
                    </w:rPr>
                  </w:pPr>
                </w:p>
                <w:p w14:paraId="19234113" w14:textId="77777777" w:rsidR="00094FB0" w:rsidRPr="00F52F96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131600B" w14:textId="77777777" w:rsidR="00094FB0" w:rsidRDefault="00094FB0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5E3E3D37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4BF622B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D25BBE1" w14:textId="77777777" w:rsidR="00094FB0" w:rsidRPr="00EA765E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7BA55950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2098B7F4" w14:textId="77777777" w:rsidR="000F43D3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11604335" w14:textId="344DB0E6" w:rsidR="00094FB0" w:rsidRPr="000F43D3" w:rsidRDefault="000F43D3" w:rsidP="000F43D3">
            <w:pPr>
              <w:rPr>
                <w:sz w:val="24"/>
                <w:szCs w:val="24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</w:t>
            </w:r>
            <w:r w:rsidRPr="000F43D3">
              <w:rPr>
                <w:sz w:val="24"/>
                <w:szCs w:val="24"/>
                <w:lang w:val="es-ES"/>
              </w:rPr>
              <w:t>Fecha:</w:t>
            </w:r>
            <w:r w:rsidR="00094FB0" w:rsidRPr="000F43D3">
              <w:rPr>
                <w:sz w:val="24"/>
                <w:szCs w:val="24"/>
                <w:lang w:val="es-ES"/>
              </w:rPr>
              <w:t xml:space="preserve"> </w:t>
            </w:r>
          </w:p>
          <w:p w14:paraId="36A9F3FC" w14:textId="770F3777" w:rsidR="00094FB0" w:rsidRPr="00EA765E" w:rsidRDefault="00094FB0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3101D1F4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4E48B555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2DE05B74" w14:textId="57120CA3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13213481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7BE7F7A6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0D14A3C1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BDACDBF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4413FFCA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6616C9F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7290FB6E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F0AABD7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76F1AC5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94FB0" w14:paraId="2F44C619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10683540" w14:textId="77777777" w:rsidR="00094FB0" w:rsidRDefault="00094FB0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 xml:space="preserve">               </w:t>
            </w:r>
          </w:p>
          <w:p w14:paraId="08CF8450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1C139D0C" w14:textId="687FD258" w:rsidR="00213B7D" w:rsidRPr="00213B7D" w:rsidRDefault="00094FB0" w:rsidP="00213B7D">
            <w:pPr>
              <w:jc w:val="center"/>
              <w:rPr>
                <w:color w:val="FF0000"/>
                <w:lang w:val="es-ES"/>
              </w:rPr>
            </w:pPr>
            <w:r w:rsidRPr="00EA765E">
              <w:rPr>
                <w:lang w:val="es-ES"/>
              </w:rPr>
              <w:t xml:space="preserve"> </w:t>
            </w:r>
          </w:p>
          <w:p w14:paraId="377CA0BD" w14:textId="326AC72E" w:rsidR="00094FB0" w:rsidRPr="00AB6D34" w:rsidRDefault="008C55F9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gramStart"/>
            <w:r>
              <w:rPr>
                <w:b/>
                <w:i/>
                <w:sz w:val="28"/>
                <w:szCs w:val="28"/>
                <w:lang w:val="es-ES"/>
              </w:rPr>
              <w:t>JA</w:t>
            </w:r>
            <w:r w:rsidR="00094FB0">
              <w:rPr>
                <w:b/>
                <w:i/>
                <w:sz w:val="28"/>
                <w:szCs w:val="28"/>
                <w:lang w:val="es-ES"/>
              </w:rPr>
              <w:t>C._</w:t>
            </w:r>
            <w:proofErr w:type="gramEnd"/>
            <w:r w:rsidR="00094FB0"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432F4229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3EF9BC85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0709EE06" w14:textId="707371A6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22FD0877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603A7E1E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3F052A47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4433B66A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0EE9EB6F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DC200D4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66A67591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AF9307E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64C60C11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1CC9CE28" w14:textId="77777777" w:rsidR="00094FB0" w:rsidRDefault="00094FB0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04F6902E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3547E687" w14:textId="77777777" w:rsidR="00094FB0" w:rsidRPr="008E6B06" w:rsidRDefault="00094FB0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JAC. ____________________________</w:t>
            </w:r>
          </w:p>
          <w:p w14:paraId="226399BF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62CA4EBE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620DF08D" w14:textId="7F0B40F0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4BD24BF4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5DB8BDB5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1352C271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8FA1BED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5E0E39BF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63BC09E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3D592EF6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16B6ABC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0EA8032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94FB0" w:rsidRPr="00E235FD" w14:paraId="143E6CAC" w14:textId="77777777" w:rsidTr="00094FB0">
        <w:trPr>
          <w:trHeight w:val="5575"/>
        </w:trPr>
        <w:tc>
          <w:tcPr>
            <w:tcW w:w="5058" w:type="dxa"/>
            <w:shd w:val="clear" w:color="auto" w:fill="auto"/>
          </w:tcPr>
          <w:p w14:paraId="7C706EF1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005D06CB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057B1574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3C64FE73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5DF2B6FD" w14:textId="20E46B43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4362FC6C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477AA662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474DCDB3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ED92C8A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3C8E5BD0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9824AFC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66836AC7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AA44E33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6C58E8AB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29E2E8C6" w14:textId="77777777" w:rsidR="00094FB0" w:rsidRDefault="00094FB0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0108C921" w14:textId="77777777" w:rsidR="00094FB0" w:rsidRDefault="00094FB0" w:rsidP="00094F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4F95E854" w14:textId="433A9848" w:rsidR="00094FB0" w:rsidRPr="00DE556C" w:rsidRDefault="00094FB0" w:rsidP="00094FB0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44FEC757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091951DD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7D3232DD" w14:textId="36DA34B6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09D63576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79CD9601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5F008FA9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394246E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5546683A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B664821" w14:textId="77777777" w:rsidR="00094FB0" w:rsidRDefault="00094FB0" w:rsidP="00094FB0">
            <w:pPr>
              <w:rPr>
                <w:sz w:val="24"/>
                <w:szCs w:val="24"/>
                <w:lang w:val="es-ES"/>
              </w:rPr>
            </w:pPr>
          </w:p>
          <w:p w14:paraId="0DE9E059" w14:textId="77777777" w:rsidR="00094FB0" w:rsidRDefault="00094FB0" w:rsidP="00094FB0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0507F4F" w14:textId="77777777" w:rsidR="00094FB0" w:rsidRDefault="00094FB0" w:rsidP="00094FB0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B30F6C2" w14:textId="77777777" w:rsidR="00094FB0" w:rsidRPr="00094FB0" w:rsidRDefault="00094FB0" w:rsidP="00094FB0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0772A05" w14:textId="77777777" w:rsidR="00094FB0" w:rsidRDefault="00094FB0" w:rsidP="00AB767F">
            <w:pPr>
              <w:pStyle w:val="Sinespaciado"/>
              <w:rPr>
                <w:lang w:val="es-ES"/>
              </w:rPr>
            </w:pPr>
          </w:p>
          <w:p w14:paraId="2693EED7" w14:textId="77777777" w:rsidR="00094FB0" w:rsidRPr="00E235FD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39DBCFA9" w14:textId="77777777" w:rsidR="00296F4E" w:rsidRDefault="00296F4E" w:rsidP="00C941C1">
      <w:pPr>
        <w:rPr>
          <w:sz w:val="24"/>
          <w:szCs w:val="24"/>
          <w:lang w:val="es-ES"/>
        </w:rPr>
      </w:pPr>
    </w:p>
    <w:p w14:paraId="40BA63AE" w14:textId="77777777" w:rsidR="00296F4E" w:rsidRDefault="00296F4E" w:rsidP="00C941C1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012A3F" w14:paraId="489FB619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498EE985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0AA16EF5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6E2A6619" w14:textId="6903216D" w:rsidR="00213B7D" w:rsidRPr="00213B7D" w:rsidRDefault="00213B7D" w:rsidP="00213B7D">
            <w:pPr>
              <w:jc w:val="center"/>
              <w:rPr>
                <w:color w:val="FF0000"/>
                <w:lang w:val="es-ES"/>
              </w:rPr>
            </w:pPr>
          </w:p>
          <w:p w14:paraId="6B9BB6A7" w14:textId="69FDA2BE" w:rsidR="00012A3F" w:rsidRPr="00EA765E" w:rsidRDefault="00012A3F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4FBB2252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2AB7A140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59209528" w14:textId="288928AA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5206F28D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6F93EEF3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1942D76B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4ED028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4E944F6B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61B1E4DF" w14:textId="77777777" w:rsidR="00012A3F" w:rsidRDefault="00012A3F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00A629F0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1A39763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BF3511B" w14:textId="77777777" w:rsidR="00012A3F" w:rsidRPr="00EA765E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407B8197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5D274410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6639D9A3" w14:textId="2EDF0FB1" w:rsidR="00D93599" w:rsidRPr="00213B7D" w:rsidRDefault="00012A3F" w:rsidP="00D93599">
            <w:pPr>
              <w:jc w:val="center"/>
              <w:rPr>
                <w:color w:val="FF0000"/>
                <w:lang w:val="es-ES"/>
              </w:rPr>
            </w:pPr>
            <w:r w:rsidRPr="00AB6D34">
              <w:rPr>
                <w:lang w:val="es-ES"/>
              </w:rPr>
              <w:t xml:space="preserve"> </w:t>
            </w:r>
          </w:p>
          <w:p w14:paraId="11347248" w14:textId="77538FD1" w:rsidR="00012A3F" w:rsidRPr="00EA765E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2410ECF4" w14:textId="77777777" w:rsidR="00012A3F" w:rsidRPr="00EA765E" w:rsidRDefault="00012A3F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1B27213D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385F1A58" w14:textId="0FC3364F" w:rsidR="00012A3F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3382634F" w14:textId="77777777" w:rsidR="00012A3F" w:rsidRPr="00750B21" w:rsidRDefault="00012A3F" w:rsidP="00AB767F">
                  <w:pPr>
                    <w:jc w:val="center"/>
                    <w:rPr>
                      <w:lang w:val="es-ES"/>
                    </w:rPr>
                  </w:pPr>
                </w:p>
                <w:p w14:paraId="2C28902A" w14:textId="77777777" w:rsidR="00012A3F" w:rsidRPr="00F52F96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2B2F5328" w14:textId="77777777" w:rsidR="00012A3F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5195EC56" w14:textId="77777777" w:rsidR="00012A3F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7F989207" w14:textId="77777777" w:rsidR="00012A3F" w:rsidRPr="00F52F96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732DD07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05563468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7252B9C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4806D17E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12A3F" w14:paraId="4FC13A3D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3219C96E" w14:textId="77777777" w:rsidR="00012A3F" w:rsidRDefault="00012A3F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</w:t>
            </w:r>
          </w:p>
          <w:p w14:paraId="22514D77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6ABB904A" w14:textId="20BC725B" w:rsidR="00012A3F" w:rsidRPr="00AB6D34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gramStart"/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C._</w:t>
            </w:r>
            <w:proofErr w:type="gramEnd"/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389B6583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5C363CD3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3C922B61" w14:textId="0647B562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4E970B71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139EDAC6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503BA6E9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B7F0F57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747C3626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7C84F95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4AA1D44E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D5A919F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6916012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221F6E2E" w14:textId="77777777" w:rsidR="00012A3F" w:rsidRDefault="00012A3F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2AD293CF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3C90A65D" w14:textId="405F24E1" w:rsidR="00012A3F" w:rsidRPr="008E6B06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144B01C0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02823FFD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1C8ECC90" w14:textId="03A5BCC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2D4A716D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1BEE3685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1CAE5094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6560372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0CCF29C6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9DD8315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21FAA2FC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74B6CAC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394D522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12A3F" w:rsidRPr="00E235FD" w14:paraId="35EF5104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42E41B8A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4014DC1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7D09CAD3" w14:textId="0856B664" w:rsidR="00012A3F" w:rsidRPr="00DE556C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7BB6ED85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21E1290F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33C31036" w14:textId="3F54D568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5D51BC0F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23A8807D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12560A9D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9E1DC4A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38CCBFA7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5F0F18D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176F848B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C3C8590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28DCC094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37D4AA62" w14:textId="77777777" w:rsidR="00012A3F" w:rsidRDefault="00012A3F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7499496A" w14:textId="77777777" w:rsidR="00012A3F" w:rsidRDefault="00012A3F" w:rsidP="00012A3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6BC50A9F" w14:textId="6A3FAE29" w:rsidR="00012A3F" w:rsidRPr="00DE556C" w:rsidRDefault="00012A3F" w:rsidP="00012A3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01356735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2D17F0D3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78C51007" w14:textId="7371116E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NÚMERO.</w:t>
                  </w:r>
                </w:p>
                <w:p w14:paraId="3B04CA17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41C9A8CD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705D8F25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50497401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2CF4240E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A7E89ED" w14:textId="77777777" w:rsidR="00012A3F" w:rsidRDefault="00012A3F" w:rsidP="00012A3F">
            <w:pPr>
              <w:rPr>
                <w:sz w:val="24"/>
                <w:szCs w:val="24"/>
                <w:lang w:val="es-ES"/>
              </w:rPr>
            </w:pPr>
          </w:p>
          <w:p w14:paraId="337DF036" w14:textId="77777777" w:rsidR="00012A3F" w:rsidRDefault="00012A3F" w:rsidP="00012A3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1751A6B" w14:textId="77777777" w:rsidR="00012A3F" w:rsidRDefault="00012A3F" w:rsidP="00012A3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4832356" w14:textId="77777777" w:rsidR="00012A3F" w:rsidRPr="00012A3F" w:rsidRDefault="00012A3F" w:rsidP="00012A3F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</w:tc>
      </w:tr>
    </w:tbl>
    <w:p w14:paraId="3903E353" w14:textId="77777777" w:rsidR="00012A3F" w:rsidRDefault="00012A3F" w:rsidP="00C941C1">
      <w:pPr>
        <w:rPr>
          <w:sz w:val="24"/>
          <w:szCs w:val="24"/>
          <w:lang w:val="es-ES"/>
        </w:rPr>
      </w:pPr>
    </w:p>
    <w:p w14:paraId="6534ABB6" w14:textId="77777777" w:rsidR="00296F4E" w:rsidRDefault="00296F4E" w:rsidP="00C941C1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27512E" w14:paraId="4DF884EA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30AC46AD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5C20215B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0E5D2346" w14:textId="0923F4CB" w:rsidR="0027512E" w:rsidRPr="00EA765E" w:rsidRDefault="0027512E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261EEEBA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5BD40CEE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0BB91530" w14:textId="6C809CFA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566E8E14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6A4D8595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3B0A89AF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E50CF46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1D2C7BF6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E9C4370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1010037" w14:textId="77777777" w:rsidR="0027512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4E72448D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0BCB7C2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2E23B7C" w14:textId="77777777" w:rsidR="0027512E" w:rsidRPr="00EA765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2C10CBC1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1B657E7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47D017F7" w14:textId="2328A55B" w:rsidR="0027512E" w:rsidRPr="00EA765E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153432BA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29E00689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0E8AD4CD" w14:textId="3BB90FB8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7F127E08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0379F6A4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78F79D42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4E58E935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3F77663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7858F88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2677D1B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737254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99E4F5E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9578791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14:paraId="0DDFB5ED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520FEA89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 xml:space="preserve">               </w:t>
            </w:r>
          </w:p>
          <w:p w14:paraId="47A56854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31F1FD79" w14:textId="197B0788" w:rsidR="0027512E" w:rsidRPr="00AB6D34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gramStart"/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C._</w:t>
            </w:r>
            <w:proofErr w:type="gramEnd"/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2B95CA6C" w14:textId="77777777" w:rsidR="0027512E" w:rsidRPr="00EA765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0F8BCFE4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2C83654E" w14:textId="5815DFEE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47D23388" w14:textId="77777777" w:rsidR="0027512E" w:rsidRDefault="0027512E" w:rsidP="00AB767F">
                  <w:pPr>
                    <w:jc w:val="center"/>
                    <w:rPr>
                      <w:lang w:val="es-ES"/>
                    </w:rPr>
                  </w:pPr>
                </w:p>
                <w:p w14:paraId="660FCC35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071A0B5D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D3296CD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8CFE9CC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B492136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1B304F2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4BD16459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B037929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F4BE7AC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6E0379CA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16641F17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76BF7CC5" w14:textId="703038C7" w:rsidR="0027512E" w:rsidRPr="008E6B06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2B22961E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125F6685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68E5BCCF" w14:textId="1D5458FF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50894F14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3EAB9219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5710AF22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61B9454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B162059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AE3DB42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0ECB363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43AACA36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A1C4D2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AC90C09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:rsidRPr="00E235FD" w14:paraId="28AF9AC5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5A52F3ED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B64B918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5621E061" w14:textId="7C154669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64AC81E6" w14:textId="4895E3EB" w:rsidR="0027512E" w:rsidRPr="00DE556C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49003AD5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26A72C63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28DDD4E6" w14:textId="0E6BF143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613D3506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04280D3C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0F907969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8E76FB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87739BF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0EF47EC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65E8AFB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406C828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3395B82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A784DD0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344DF842" w14:textId="77777777" w:rsidR="0027512E" w:rsidRDefault="0027512E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2E39D1B2" w14:textId="77777777" w:rsidR="0027512E" w:rsidRDefault="0027512E" w:rsidP="0027512E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14E57DDF" w14:textId="77777777" w:rsidR="000A0F46" w:rsidRDefault="000A0F46" w:rsidP="0027512E">
            <w:pPr>
              <w:jc w:val="center"/>
              <w:rPr>
                <w:color w:val="FF0000"/>
                <w:lang w:val="es-ES"/>
              </w:rPr>
            </w:pPr>
          </w:p>
          <w:p w14:paraId="3EE6FAFC" w14:textId="24794D36" w:rsidR="0027512E" w:rsidRPr="00DE556C" w:rsidRDefault="0027512E" w:rsidP="0027512E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3E3775AE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523003AF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70AA6FC5" w14:textId="4B2864DD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 xml:space="preserve">LISTA </w:t>
                  </w:r>
                  <w:r>
                    <w:rPr>
                      <w:b/>
                      <w:lang w:val="es-ES"/>
                    </w:rPr>
                    <w:t>NÚMERO</w:t>
                  </w:r>
                </w:p>
                <w:p w14:paraId="558ED76B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63EB11A4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4C109E63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9925B1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247B617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4217270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70A37FA" w14:textId="77777777" w:rsidR="0027512E" w:rsidRDefault="0027512E" w:rsidP="0027512E">
            <w:pPr>
              <w:rPr>
                <w:sz w:val="24"/>
                <w:szCs w:val="24"/>
                <w:lang w:val="es-ES"/>
              </w:rPr>
            </w:pPr>
          </w:p>
          <w:p w14:paraId="7E123EC5" w14:textId="77777777" w:rsidR="0027512E" w:rsidRDefault="0027512E" w:rsidP="0027512E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CFEFA50" w14:textId="77777777" w:rsidR="0027512E" w:rsidRDefault="0027512E" w:rsidP="0027512E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CD59485" w14:textId="77777777" w:rsidR="0027512E" w:rsidRPr="0027512E" w:rsidRDefault="0027512E" w:rsidP="0027512E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</w:tc>
      </w:tr>
    </w:tbl>
    <w:p w14:paraId="73D13322" w14:textId="77777777" w:rsidR="00296F4E" w:rsidRDefault="00296F4E" w:rsidP="00C941C1">
      <w:pPr>
        <w:rPr>
          <w:sz w:val="24"/>
          <w:szCs w:val="24"/>
          <w:lang w:val="es-ES"/>
        </w:rPr>
      </w:pPr>
    </w:p>
    <w:p w14:paraId="3BA388B4" w14:textId="170FF88A" w:rsidR="0027512E" w:rsidRDefault="0027512E" w:rsidP="00C941C1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573A96" w14:paraId="0D048DA0" w14:textId="77777777" w:rsidTr="00E84EA6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678BC3AA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77DE2DAA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218ADBF4" w14:textId="5EEE083F" w:rsidR="00573A96" w:rsidRPr="00213B7D" w:rsidRDefault="00573A96" w:rsidP="00E84EA6">
            <w:pPr>
              <w:jc w:val="center"/>
              <w:rPr>
                <w:color w:val="FF0000"/>
                <w:lang w:val="es-ES"/>
              </w:rPr>
            </w:pPr>
          </w:p>
          <w:p w14:paraId="6724E998" w14:textId="2BF07D3A" w:rsidR="00573A96" w:rsidRPr="00EA765E" w:rsidRDefault="00573A96" w:rsidP="00E84EA6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0E2250C7" w14:textId="34303C3A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>
              <w:rPr>
                <w:b/>
                <w:sz w:val="24"/>
                <w:szCs w:val="24"/>
                <w:lang w:val="es-ES"/>
              </w:rPr>
              <w:t>COM. EMPRESARIAL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573A96" w14:paraId="04D0D8F4" w14:textId="77777777" w:rsidTr="00FE33C6">
              <w:trPr>
                <w:trHeight w:val="1798"/>
              </w:trPr>
              <w:tc>
                <w:tcPr>
                  <w:tcW w:w="2034" w:type="dxa"/>
                  <w:shd w:val="clear" w:color="auto" w:fill="FF0000"/>
                </w:tcPr>
                <w:p w14:paraId="55818CA0" w14:textId="61C3FAC9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65FCC804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2D921EE4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59B7D7B6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7CDB3482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07A65CD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2A025A3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B1FB585" w14:textId="77777777" w:rsidR="00573A96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6A83A7F3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7CF000D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B41C658" w14:textId="77777777" w:rsidR="00573A96" w:rsidRPr="00EA765E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6562ECB7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1F202503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2D7369F8" w14:textId="6CA42E61" w:rsidR="00D93599" w:rsidRPr="00213B7D" w:rsidRDefault="00573A96" w:rsidP="00D93599">
            <w:pPr>
              <w:jc w:val="center"/>
              <w:rPr>
                <w:color w:val="FF0000"/>
                <w:lang w:val="es-ES"/>
              </w:rPr>
            </w:pPr>
            <w:r w:rsidRPr="00AB6D34">
              <w:rPr>
                <w:lang w:val="es-ES"/>
              </w:rPr>
              <w:t xml:space="preserve"> </w:t>
            </w:r>
          </w:p>
          <w:p w14:paraId="2E346CA3" w14:textId="73B9A1E4" w:rsidR="00573A96" w:rsidRPr="00EA765E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2C386516" w14:textId="2A7CB8AE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>
              <w:rPr>
                <w:b/>
                <w:sz w:val="24"/>
                <w:szCs w:val="24"/>
                <w:lang w:val="es-ES"/>
              </w:rPr>
              <w:t>COM. EMPRESARIAL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573A96" w14:paraId="1CDFF11A" w14:textId="77777777" w:rsidTr="00FE33C6">
              <w:trPr>
                <w:trHeight w:val="1798"/>
              </w:trPr>
              <w:tc>
                <w:tcPr>
                  <w:tcW w:w="2034" w:type="dxa"/>
                  <w:shd w:val="clear" w:color="auto" w:fill="FF0000"/>
                </w:tcPr>
                <w:p w14:paraId="0A8AB57E" w14:textId="0E00F55F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0661549B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5EF769C4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54A16B87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4FA70663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5ACF6D4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7860E50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6312459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364C431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6B7DF78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704C4F3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573A96" w14:paraId="3C84940A" w14:textId="77777777" w:rsidTr="00E84EA6">
        <w:trPr>
          <w:trHeight w:val="5430"/>
        </w:trPr>
        <w:tc>
          <w:tcPr>
            <w:tcW w:w="5058" w:type="dxa"/>
            <w:shd w:val="clear" w:color="auto" w:fill="auto"/>
          </w:tcPr>
          <w:p w14:paraId="02B9E39C" w14:textId="77777777" w:rsidR="00573A96" w:rsidRDefault="00573A96" w:rsidP="00E84EA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</w:t>
            </w:r>
          </w:p>
          <w:p w14:paraId="305D78CB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06CDE707" w14:textId="0259A996" w:rsidR="00D93599" w:rsidRPr="00213B7D" w:rsidRDefault="00573A96" w:rsidP="00D93599">
            <w:pPr>
              <w:jc w:val="center"/>
              <w:rPr>
                <w:color w:val="FF0000"/>
                <w:lang w:val="es-ES"/>
              </w:rPr>
            </w:pPr>
            <w:r w:rsidRPr="00EA765E">
              <w:rPr>
                <w:lang w:val="es-ES"/>
              </w:rPr>
              <w:t xml:space="preserve"> </w:t>
            </w:r>
          </w:p>
          <w:p w14:paraId="64F89B80" w14:textId="02127963" w:rsidR="00573A96" w:rsidRPr="00AB6D34" w:rsidRDefault="00F1473A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</w:t>
            </w:r>
            <w:r w:rsidR="00573A96"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307259F6" w14:textId="75E363E0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>
              <w:rPr>
                <w:b/>
                <w:sz w:val="24"/>
                <w:szCs w:val="24"/>
                <w:lang w:val="es-ES"/>
              </w:rPr>
              <w:t>COM. EMPRESARIAL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573A96" w14:paraId="1A978511" w14:textId="77777777" w:rsidTr="00FE33C6">
              <w:trPr>
                <w:trHeight w:val="1798"/>
              </w:trPr>
              <w:tc>
                <w:tcPr>
                  <w:tcW w:w="2034" w:type="dxa"/>
                  <w:shd w:val="clear" w:color="auto" w:fill="FF0000"/>
                </w:tcPr>
                <w:p w14:paraId="2DF211C1" w14:textId="0DEE8A0D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3A9FD55B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20C8DF66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552F0FA4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977DA47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5FD8526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9E9D4D9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1D896F2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2D239D7A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A5D29C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319D7E4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417C4309" w14:textId="77777777" w:rsidR="00573A96" w:rsidRDefault="00573A96" w:rsidP="00E84EA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572477D3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56CC0142" w14:textId="4F5696D7" w:rsidR="00D93599" w:rsidRPr="00213B7D" w:rsidRDefault="00D93599" w:rsidP="00D93599">
            <w:pPr>
              <w:jc w:val="center"/>
              <w:rPr>
                <w:color w:val="FF0000"/>
                <w:lang w:val="es-ES"/>
              </w:rPr>
            </w:pPr>
          </w:p>
          <w:p w14:paraId="3742BB8A" w14:textId="3BE7FCF9" w:rsidR="00573A96" w:rsidRPr="008E6B06" w:rsidRDefault="008C55F9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JA</w:t>
            </w:r>
            <w:r w:rsidR="00573A96"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16215CAD" w14:textId="31502638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>
              <w:rPr>
                <w:b/>
                <w:sz w:val="24"/>
                <w:szCs w:val="24"/>
                <w:lang w:val="es-ES"/>
              </w:rPr>
              <w:t>COM. EMPRESARIAL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573A96" w14:paraId="31AA9C0F" w14:textId="77777777" w:rsidTr="00FE33C6">
              <w:trPr>
                <w:trHeight w:val="1798"/>
              </w:trPr>
              <w:tc>
                <w:tcPr>
                  <w:tcW w:w="2034" w:type="dxa"/>
                  <w:shd w:val="clear" w:color="auto" w:fill="FF0000"/>
                </w:tcPr>
                <w:p w14:paraId="18ED0D86" w14:textId="46B2EB04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592C9BC1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1F601F4B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459D5477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FBE395D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FAB8058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167AED2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931C955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0605B293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3A06C13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C5ED0FE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573A96" w:rsidRPr="00E235FD" w14:paraId="71EFA8BA" w14:textId="77777777" w:rsidTr="00E84EA6">
        <w:trPr>
          <w:trHeight w:val="5677"/>
        </w:trPr>
        <w:tc>
          <w:tcPr>
            <w:tcW w:w="5058" w:type="dxa"/>
            <w:shd w:val="clear" w:color="auto" w:fill="auto"/>
          </w:tcPr>
          <w:p w14:paraId="45300F76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5FCDF4D0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537A9757" w14:textId="4B79F7FA" w:rsidR="00D93599" w:rsidRPr="00213B7D" w:rsidRDefault="00573A96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5520C10C" w14:textId="3D20BCED" w:rsidR="00573A96" w:rsidRPr="00DE556C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649ABB8E" w14:textId="57881268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>
              <w:rPr>
                <w:b/>
                <w:sz w:val="24"/>
                <w:szCs w:val="24"/>
                <w:lang w:val="es-ES"/>
              </w:rPr>
              <w:t>COM. EMPRESARIAL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573A96" w14:paraId="1CCCDFFE" w14:textId="77777777" w:rsidTr="00FE33C6">
              <w:trPr>
                <w:trHeight w:val="1798"/>
              </w:trPr>
              <w:tc>
                <w:tcPr>
                  <w:tcW w:w="2034" w:type="dxa"/>
                  <w:shd w:val="clear" w:color="auto" w:fill="FF0000"/>
                </w:tcPr>
                <w:p w14:paraId="1F1A1A65" w14:textId="546580C2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47734612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2C53EEEA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2B0160B3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EE776C3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0C3F879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39200782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AB9DDF9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47859D55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BF193BA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2DBD3C36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4FBB9DFC" w14:textId="77777777" w:rsidR="00573A96" w:rsidRDefault="00573A96" w:rsidP="00E84EA6">
            <w:pPr>
              <w:rPr>
                <w:noProof/>
                <w:sz w:val="24"/>
                <w:szCs w:val="24"/>
                <w:lang w:eastAsia="es-CO"/>
              </w:rPr>
            </w:pPr>
          </w:p>
          <w:p w14:paraId="6BA8B97E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79FD7133" w14:textId="0A1AD333" w:rsidR="00D93599" w:rsidRPr="00213B7D" w:rsidRDefault="00573A96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4B16C1CC" w14:textId="14A349CC" w:rsidR="00573A96" w:rsidRPr="00DE556C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4315971C" w14:textId="4E406A53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>
              <w:rPr>
                <w:b/>
                <w:sz w:val="24"/>
                <w:szCs w:val="24"/>
                <w:lang w:val="es-ES"/>
              </w:rPr>
              <w:t>COM. EMPRESARIAL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573A96" w14:paraId="5033950A" w14:textId="77777777" w:rsidTr="00FE33C6">
              <w:trPr>
                <w:trHeight w:val="1798"/>
              </w:trPr>
              <w:tc>
                <w:tcPr>
                  <w:tcW w:w="2034" w:type="dxa"/>
                  <w:shd w:val="clear" w:color="auto" w:fill="FF0000"/>
                </w:tcPr>
                <w:p w14:paraId="2E52EB82" w14:textId="31E7CD94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 xml:space="preserve">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NÚMERO</w:t>
                  </w:r>
                </w:p>
                <w:p w14:paraId="3E21A801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2C36F6AC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53A1E2D3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487974A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0C3B52B" w14:textId="77777777" w:rsidR="00573A96" w:rsidRDefault="00573A96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F0A10CE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65E9712E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47A7D5AA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CBCC070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402F4ED2" w14:textId="77777777" w:rsidR="00573A96" w:rsidRPr="0027512E" w:rsidRDefault="00573A96" w:rsidP="00E84EA6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</w:tc>
      </w:tr>
    </w:tbl>
    <w:p w14:paraId="1228CAA1" w14:textId="77777777" w:rsidR="00573A96" w:rsidRDefault="00573A96" w:rsidP="00573A96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27512E" w14:paraId="5F278EBA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0BC023DB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652C4074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6DB18F4F" w14:textId="238AD62E" w:rsidR="00213B7D" w:rsidRPr="00213B7D" w:rsidRDefault="00213B7D" w:rsidP="00213B7D">
            <w:pPr>
              <w:jc w:val="center"/>
              <w:rPr>
                <w:color w:val="FF0000"/>
                <w:lang w:val="es-ES"/>
              </w:rPr>
            </w:pPr>
          </w:p>
          <w:p w14:paraId="4FD3BC7D" w14:textId="1F4C617E" w:rsidR="0027512E" w:rsidRPr="00EA765E" w:rsidRDefault="0027512E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08F2EBBE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5EE8F93D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6A4A93D0" w14:textId="069406B4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 xml:space="preserve">LISTA </w:t>
                  </w:r>
                  <w:r>
                    <w:rPr>
                      <w:b/>
                      <w:lang w:val="es-ES"/>
                    </w:rPr>
                    <w:t>NUMERO</w:t>
                  </w:r>
                </w:p>
                <w:p w14:paraId="4A1590D1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38617E3D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0F34BB9C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750E1427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38281D1F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5F1F8F6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AAE8D60" w14:textId="77777777" w:rsidR="0027512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05726B27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1857164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475BC1F9" w14:textId="77777777" w:rsidR="0027512E" w:rsidRPr="00EA765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262D5396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3EC6B13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07AA5161" w14:textId="6DE74868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AB6D34">
              <w:rPr>
                <w:lang w:val="es-ES"/>
              </w:rPr>
              <w:t xml:space="preserve"> </w:t>
            </w:r>
          </w:p>
          <w:p w14:paraId="654A6156" w14:textId="7DE91466" w:rsidR="0027512E" w:rsidRPr="00EA765E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71851042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238DF819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18CDA306" w14:textId="06C37361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23F3D826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5CB801C5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1A28C5D9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293AE329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32960C1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571A32D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873AF93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92361BC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D694023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9CE6C8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14:paraId="5C9A8387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0B9B5B2D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 xml:space="preserve">               </w:t>
            </w:r>
          </w:p>
          <w:p w14:paraId="62058C83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7E9B7C59" w14:textId="72674143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EA765E">
              <w:rPr>
                <w:lang w:val="es-ES"/>
              </w:rPr>
              <w:t xml:space="preserve"> </w:t>
            </w:r>
          </w:p>
          <w:p w14:paraId="4B98007C" w14:textId="00E146C8" w:rsidR="0027512E" w:rsidRPr="00AB6D34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gramStart"/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C._</w:t>
            </w:r>
            <w:proofErr w:type="gramEnd"/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2157775B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76837856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338A9D86" w14:textId="31C1863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67C9F1BF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494C24F2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09323BB9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729D995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B8D1DDE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FBFA756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CAC833D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713388B5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11087E1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239B3F4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0AB98317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09E6CEF8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5B780454" w14:textId="6B9DEAB8" w:rsidR="00D93599" w:rsidRPr="00213B7D" w:rsidRDefault="00D93599" w:rsidP="00D93599">
            <w:pPr>
              <w:jc w:val="center"/>
              <w:rPr>
                <w:color w:val="FF0000"/>
                <w:lang w:val="es-ES"/>
              </w:rPr>
            </w:pPr>
          </w:p>
          <w:p w14:paraId="3FE32AA7" w14:textId="4A8F8A4B" w:rsidR="0027512E" w:rsidRPr="008E6B06" w:rsidRDefault="008C55F9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JA</w:t>
            </w:r>
            <w:r w:rsidR="0027512E"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08E824E9" w14:textId="77777777" w:rsidR="0027512E" w:rsidRPr="008E6B06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27512E" w14:paraId="2DF4E1B7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4CDCA2C2" w14:textId="0B37B6BC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475CDB72" w14:textId="77777777" w:rsidR="0027512E" w:rsidRPr="00DE556C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505B7EA1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6115B4A3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8BFBC5D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EAA0BE3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2C96BD9C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683ED5E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E35F85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785804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79790C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:rsidRPr="00E235FD" w14:paraId="3A2E27E0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2EB4AC55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64440DFF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2255B376" w14:textId="28A4C762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3D0D083B" w14:textId="00067036" w:rsidR="0027512E" w:rsidRPr="00DE556C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38019C6C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42F2ECF5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30DA9EAC" w14:textId="6F8DBB2A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4E05F23E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552B127C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7070F057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7C13CE1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B496692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19F0B8EC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C7947D2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53C534CE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F87A3DE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21A65E1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0674FF37" w14:textId="77777777" w:rsidR="0027512E" w:rsidRDefault="0027512E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516F8672" w14:textId="77777777" w:rsidR="00571D91" w:rsidRDefault="00571D91" w:rsidP="00571D91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6443EA90" w14:textId="1401E1C0" w:rsidR="00D93599" w:rsidRPr="00213B7D" w:rsidRDefault="00571D91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25E6242F" w14:textId="5D335CC1" w:rsidR="00571D91" w:rsidRPr="00DE556C" w:rsidRDefault="00571D91" w:rsidP="00571D91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0906F3F9" w14:textId="77777777" w:rsidR="00571D91" w:rsidRPr="008E6B06" w:rsidRDefault="00571D91" w:rsidP="00571D91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571D91" w14:paraId="63E09B35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6ACA4336" w14:textId="5DFA8F22" w:rsidR="00571D91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6C8171D0" w14:textId="77777777" w:rsidR="00571D91" w:rsidRPr="00DE556C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3CF83ADD" w14:textId="77777777" w:rsidR="00571D91" w:rsidRPr="00F52F96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19F70555" w14:textId="77777777" w:rsidR="00571D91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944793" w14:textId="77777777" w:rsidR="00571D91" w:rsidRDefault="00571D91" w:rsidP="00571D91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378AA6FF" w14:textId="77777777" w:rsidR="00571D91" w:rsidRDefault="00571D91" w:rsidP="00571D91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D35613F" w14:textId="77777777" w:rsidR="00571D91" w:rsidRPr="00F52F96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3AAF1A9E" w14:textId="77777777" w:rsidR="00571D91" w:rsidRDefault="00571D91" w:rsidP="00571D91">
            <w:pPr>
              <w:rPr>
                <w:sz w:val="24"/>
                <w:szCs w:val="24"/>
                <w:lang w:val="es-ES"/>
              </w:rPr>
            </w:pPr>
          </w:p>
          <w:p w14:paraId="6A9CFB7C" w14:textId="77777777" w:rsidR="00571D91" w:rsidRDefault="00571D91" w:rsidP="00571D9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368A6F4" w14:textId="77777777" w:rsidR="00571D91" w:rsidRDefault="00571D91" w:rsidP="00571D9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0D9AF7E" w14:textId="77777777" w:rsidR="0027512E" w:rsidRPr="00571D91" w:rsidRDefault="00571D91" w:rsidP="00571D91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</w:tc>
      </w:tr>
    </w:tbl>
    <w:p w14:paraId="17BC9193" w14:textId="77777777" w:rsidR="0027512E" w:rsidRDefault="0027512E" w:rsidP="00C941C1">
      <w:pPr>
        <w:rPr>
          <w:sz w:val="24"/>
          <w:szCs w:val="24"/>
          <w:lang w:val="es-ES"/>
        </w:rPr>
      </w:pPr>
    </w:p>
    <w:p w14:paraId="38296123" w14:textId="77777777" w:rsidR="0027512E" w:rsidRDefault="0027512E" w:rsidP="00C941C1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27512E" w14:paraId="10341FD1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2680400D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2125FF6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49C2D8BF" w14:textId="1BACDE79" w:rsidR="00213B7D" w:rsidRPr="00213B7D" w:rsidRDefault="00213B7D" w:rsidP="00213B7D">
            <w:pPr>
              <w:jc w:val="center"/>
              <w:rPr>
                <w:color w:val="FF0000"/>
                <w:lang w:val="es-ES"/>
              </w:rPr>
            </w:pPr>
          </w:p>
          <w:p w14:paraId="5301ED2E" w14:textId="69A51E35" w:rsidR="0027512E" w:rsidRPr="00EA765E" w:rsidRDefault="0027512E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0BF4D6BB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055DF0F9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4ADE6F51" w14:textId="3C3BF735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526156C8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7B4B271F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0D28C2C1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FC42E91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543B6351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FF22C10" w14:textId="77777777" w:rsidR="0027512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08915714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AC65815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62DF1D9" w14:textId="77777777" w:rsidR="0027512E" w:rsidRPr="00EA765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1BA3F1F8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7B866C4A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08156705" w14:textId="088EA078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AB6D34">
              <w:rPr>
                <w:lang w:val="es-ES"/>
              </w:rPr>
              <w:t xml:space="preserve"> </w:t>
            </w:r>
          </w:p>
          <w:p w14:paraId="544D8711" w14:textId="45D23D23" w:rsidR="0027512E" w:rsidRPr="00EA765E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3D437510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2BA72895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5FEEB124" w14:textId="52F875B8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630E931C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412E7BA1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2F499CE4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614A2A8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50B0D9FA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6CCB106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35B0054D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CC837C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6811DC0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14:paraId="37E506DA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3AB54BC6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</w:t>
            </w:r>
          </w:p>
          <w:p w14:paraId="5828C345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5E776215" w14:textId="690E02E8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EA765E">
              <w:rPr>
                <w:lang w:val="es-ES"/>
              </w:rPr>
              <w:t xml:space="preserve"> </w:t>
            </w:r>
          </w:p>
          <w:p w14:paraId="319736BD" w14:textId="2D6DEA1A" w:rsidR="0027512E" w:rsidRPr="00AB6D34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gramStart"/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C._</w:t>
            </w:r>
            <w:proofErr w:type="gramEnd"/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111BB765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5F81A06C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6F576326" w14:textId="2D5A5E6B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06839142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00684C8C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3C4D59D9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7E7C9C24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0D7F1627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AF4294D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53E12F2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0DC1178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596D195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55F30251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66ACC3D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51FA0380" w14:textId="5F0086C9" w:rsidR="00D93599" w:rsidRPr="00213B7D" w:rsidRDefault="00D93599" w:rsidP="00D93599">
            <w:pPr>
              <w:jc w:val="center"/>
              <w:rPr>
                <w:color w:val="FF0000"/>
                <w:lang w:val="es-ES"/>
              </w:rPr>
            </w:pPr>
          </w:p>
          <w:p w14:paraId="2D8D5DE3" w14:textId="52F4E66F" w:rsidR="0027512E" w:rsidRPr="008E6B06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23579ED7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5322F4B2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73755B9E" w14:textId="79F005A8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7848C178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1A330937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32F536C2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44277AA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04F5574E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F1234B1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787C56F2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5206A70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7A03383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:rsidRPr="00E235FD" w14:paraId="1CF1EAE8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6844A00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2BBB12CB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4A67233E" w14:textId="5035E8FB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42172F46" w14:textId="5F533E69" w:rsidR="0027512E" w:rsidRPr="00DE556C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0E7D6853" w14:textId="77777777" w:rsidR="0027512E" w:rsidRPr="00DE556C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27512E" w14:paraId="548E776F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7C17EE19" w14:textId="4145327E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3D162CE5" w14:textId="77777777" w:rsidR="0027512E" w:rsidRPr="00750B21" w:rsidRDefault="0027512E" w:rsidP="00AB767F">
                  <w:pPr>
                    <w:jc w:val="center"/>
                    <w:rPr>
                      <w:lang w:val="es-ES"/>
                    </w:rPr>
                  </w:pPr>
                </w:p>
                <w:p w14:paraId="16C511C1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2146D44F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54BA135" w14:textId="77777777" w:rsidR="0027512E" w:rsidRDefault="0027512E" w:rsidP="00AB767F">
                  <w:pPr>
                    <w:rPr>
                      <w:lang w:val="es-ES"/>
                    </w:rPr>
                  </w:pPr>
                </w:p>
                <w:p w14:paraId="3174452C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888BDFB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30ED2C2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5C402F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BB301B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3D56B675" w14:textId="77777777" w:rsidR="0027512E" w:rsidRDefault="0027512E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42A27794" w14:textId="77777777" w:rsidR="00DD4568" w:rsidRDefault="00DD4568" w:rsidP="00DD4568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06648CAF" w14:textId="57CAC4CF" w:rsidR="00D93599" w:rsidRPr="00213B7D" w:rsidRDefault="00DD4568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33A5E4C3" w14:textId="450A7F3B" w:rsidR="00DD4568" w:rsidRPr="00DE556C" w:rsidRDefault="00DD4568" w:rsidP="00DD4568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C55F9">
              <w:rPr>
                <w:b/>
                <w:i/>
                <w:sz w:val="28"/>
                <w:szCs w:val="28"/>
                <w:lang w:val="es-ES"/>
              </w:rPr>
              <w:t>A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7E45D597" w14:textId="77777777" w:rsidR="00DD4568" w:rsidRPr="00DE556C" w:rsidRDefault="00DD4568" w:rsidP="00DD456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DD4568" w14:paraId="33B24F07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5820105E" w14:textId="310690A2" w:rsidR="00DD4568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VOTO POR LA </w:t>
                  </w:r>
                  <w:r w:rsidR="004A4D57">
                    <w:rPr>
                      <w:b/>
                      <w:lang w:val="es-ES"/>
                    </w:rPr>
                    <w:t>LISTA</w:t>
                  </w:r>
                  <w:r>
                    <w:rPr>
                      <w:b/>
                      <w:lang w:val="es-ES"/>
                    </w:rPr>
                    <w:t xml:space="preserve"> NUMERO</w:t>
                  </w:r>
                </w:p>
                <w:p w14:paraId="6120D291" w14:textId="77777777" w:rsidR="00DD4568" w:rsidRPr="00750B21" w:rsidRDefault="00DD4568" w:rsidP="00DD4568">
                  <w:pPr>
                    <w:jc w:val="center"/>
                    <w:rPr>
                      <w:lang w:val="es-ES"/>
                    </w:rPr>
                  </w:pPr>
                </w:p>
                <w:p w14:paraId="433AFE82" w14:textId="77777777" w:rsidR="00DD4568" w:rsidRPr="00F52F96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942A867" w14:textId="77777777" w:rsidR="00DD4568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D4355D4" w14:textId="77777777" w:rsidR="00DD4568" w:rsidRDefault="00DD4568" w:rsidP="00DD4568">
                  <w:pPr>
                    <w:rPr>
                      <w:lang w:val="es-ES"/>
                    </w:rPr>
                  </w:pPr>
                </w:p>
                <w:p w14:paraId="3B407AC3" w14:textId="77777777" w:rsidR="00DD4568" w:rsidRPr="00F52F96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A8E7E42" w14:textId="77777777" w:rsidR="00DD4568" w:rsidRDefault="00DD4568" w:rsidP="00DD4568">
            <w:pPr>
              <w:rPr>
                <w:sz w:val="24"/>
                <w:szCs w:val="24"/>
                <w:lang w:val="es-ES"/>
              </w:rPr>
            </w:pPr>
          </w:p>
          <w:p w14:paraId="278E8517" w14:textId="77777777" w:rsidR="00DD4568" w:rsidRDefault="00DD4568" w:rsidP="00DD4568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1949867" w14:textId="77777777" w:rsidR="00DD4568" w:rsidRDefault="00DD4568" w:rsidP="00DD4568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CA7611D" w14:textId="77777777" w:rsidR="0027512E" w:rsidRDefault="00DD4568" w:rsidP="00AB767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  <w:p w14:paraId="1C456A22" w14:textId="77777777" w:rsidR="0027512E" w:rsidRDefault="0027512E" w:rsidP="00AB767F">
            <w:pPr>
              <w:pStyle w:val="Sinespaciado"/>
              <w:rPr>
                <w:lang w:val="es-ES"/>
              </w:rPr>
            </w:pPr>
          </w:p>
          <w:p w14:paraId="2E05509A" w14:textId="77777777" w:rsidR="0027512E" w:rsidRPr="00E235FD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07CD7A49" w14:textId="77777777" w:rsidR="0027512E" w:rsidRDefault="0027512E" w:rsidP="00C941C1">
      <w:pPr>
        <w:rPr>
          <w:sz w:val="24"/>
          <w:szCs w:val="24"/>
          <w:lang w:val="es-ES"/>
        </w:rPr>
      </w:pPr>
    </w:p>
    <w:sectPr w:rsidR="0027512E" w:rsidSect="00EE5EE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BDDE1" w14:textId="77777777" w:rsidR="00BA201D" w:rsidRDefault="00BA201D" w:rsidP="00E23515">
      <w:pPr>
        <w:spacing w:after="0" w:line="240" w:lineRule="auto"/>
      </w:pPr>
      <w:r>
        <w:separator/>
      </w:r>
    </w:p>
  </w:endnote>
  <w:endnote w:type="continuationSeparator" w:id="0">
    <w:p w14:paraId="25C440F5" w14:textId="77777777" w:rsidR="00BA201D" w:rsidRDefault="00BA201D" w:rsidP="00E2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75427" w14:textId="77777777" w:rsidR="00BA201D" w:rsidRDefault="00BA201D" w:rsidP="00E23515">
      <w:pPr>
        <w:spacing w:after="0" w:line="240" w:lineRule="auto"/>
      </w:pPr>
      <w:r>
        <w:separator/>
      </w:r>
    </w:p>
  </w:footnote>
  <w:footnote w:type="continuationSeparator" w:id="0">
    <w:p w14:paraId="30988CA3" w14:textId="77777777" w:rsidR="00BA201D" w:rsidRDefault="00BA201D" w:rsidP="00E23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C1"/>
    <w:rsid w:val="00004595"/>
    <w:rsid w:val="00004B12"/>
    <w:rsid w:val="00012A3F"/>
    <w:rsid w:val="000729A3"/>
    <w:rsid w:val="00094FB0"/>
    <w:rsid w:val="000A0F46"/>
    <w:rsid w:val="000B031D"/>
    <w:rsid w:val="000E5C3D"/>
    <w:rsid w:val="000E7B04"/>
    <w:rsid w:val="000F43D3"/>
    <w:rsid w:val="0010159F"/>
    <w:rsid w:val="001023B2"/>
    <w:rsid w:val="00114EB4"/>
    <w:rsid w:val="00124989"/>
    <w:rsid w:val="0017722A"/>
    <w:rsid w:val="00197186"/>
    <w:rsid w:val="00213B7D"/>
    <w:rsid w:val="00214E19"/>
    <w:rsid w:val="0027512E"/>
    <w:rsid w:val="00296F4E"/>
    <w:rsid w:val="002C0879"/>
    <w:rsid w:val="002C4A8B"/>
    <w:rsid w:val="00345684"/>
    <w:rsid w:val="00371C76"/>
    <w:rsid w:val="003A680C"/>
    <w:rsid w:val="003C0D5C"/>
    <w:rsid w:val="003F0EE7"/>
    <w:rsid w:val="00401C65"/>
    <w:rsid w:val="004238E7"/>
    <w:rsid w:val="0047593A"/>
    <w:rsid w:val="004A4D57"/>
    <w:rsid w:val="004C168C"/>
    <w:rsid w:val="0050375C"/>
    <w:rsid w:val="00506864"/>
    <w:rsid w:val="0052204B"/>
    <w:rsid w:val="00542D77"/>
    <w:rsid w:val="00553437"/>
    <w:rsid w:val="00571D91"/>
    <w:rsid w:val="00573A96"/>
    <w:rsid w:val="005922BE"/>
    <w:rsid w:val="005945BC"/>
    <w:rsid w:val="005B1667"/>
    <w:rsid w:val="005B3BBB"/>
    <w:rsid w:val="005D72B5"/>
    <w:rsid w:val="005E060D"/>
    <w:rsid w:val="005F35EF"/>
    <w:rsid w:val="00630197"/>
    <w:rsid w:val="00656034"/>
    <w:rsid w:val="00680B8C"/>
    <w:rsid w:val="006C2CBB"/>
    <w:rsid w:val="007278BC"/>
    <w:rsid w:val="00750A8C"/>
    <w:rsid w:val="00750B21"/>
    <w:rsid w:val="00774E1A"/>
    <w:rsid w:val="00781886"/>
    <w:rsid w:val="00840E49"/>
    <w:rsid w:val="00864B81"/>
    <w:rsid w:val="0087445A"/>
    <w:rsid w:val="008A58BD"/>
    <w:rsid w:val="008C1471"/>
    <w:rsid w:val="008C55F9"/>
    <w:rsid w:val="008D5209"/>
    <w:rsid w:val="008E6B06"/>
    <w:rsid w:val="008F69B4"/>
    <w:rsid w:val="009906E6"/>
    <w:rsid w:val="009B23CB"/>
    <w:rsid w:val="00A01136"/>
    <w:rsid w:val="00AB6D34"/>
    <w:rsid w:val="00B261AF"/>
    <w:rsid w:val="00BA201D"/>
    <w:rsid w:val="00C40AF4"/>
    <w:rsid w:val="00C471E2"/>
    <w:rsid w:val="00C77C22"/>
    <w:rsid w:val="00C941C1"/>
    <w:rsid w:val="00CF1DC4"/>
    <w:rsid w:val="00D04E1C"/>
    <w:rsid w:val="00D25F33"/>
    <w:rsid w:val="00D57350"/>
    <w:rsid w:val="00D93599"/>
    <w:rsid w:val="00DC6885"/>
    <w:rsid w:val="00DD4568"/>
    <w:rsid w:val="00DE556C"/>
    <w:rsid w:val="00DF20AD"/>
    <w:rsid w:val="00E23515"/>
    <w:rsid w:val="00E235FD"/>
    <w:rsid w:val="00E27C54"/>
    <w:rsid w:val="00E56B64"/>
    <w:rsid w:val="00EA765E"/>
    <w:rsid w:val="00EC4E7E"/>
    <w:rsid w:val="00EE5EEE"/>
    <w:rsid w:val="00F006C7"/>
    <w:rsid w:val="00F1473A"/>
    <w:rsid w:val="00F52F96"/>
    <w:rsid w:val="00FC0789"/>
    <w:rsid w:val="00FC6C87"/>
    <w:rsid w:val="00FE33C6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1185"/>
  <w15:docId w15:val="{E4C041FE-77E1-469A-A53E-62F50DBF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41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50B2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3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515"/>
  </w:style>
  <w:style w:type="paragraph" w:styleId="Piedepgina">
    <w:name w:val="footer"/>
    <w:basedOn w:val="Normal"/>
    <w:link w:val="PiedepginaCar"/>
    <w:uiPriority w:val="99"/>
    <w:unhideWhenUsed/>
    <w:rsid w:val="00E23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1678BC-96A4-409E-9133-913B7D7C1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64571-B352-4A8B-84EC-2BD352F88AA8}"/>
</file>

<file path=customXml/itemProps3.xml><?xml version="1.0" encoding="utf-8"?>
<ds:datastoreItem xmlns:ds="http://schemas.openxmlformats.org/officeDocument/2006/customXml" ds:itemID="{878A5C47-76CE-4FEF-AED7-AFC02C814C4F}"/>
</file>

<file path=customXml/itemProps4.xml><?xml version="1.0" encoding="utf-8"?>
<ds:datastoreItem xmlns:ds="http://schemas.openxmlformats.org/officeDocument/2006/customXml" ds:itemID="{56C6417A-3558-4489-842D-D9BB5675C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WinUE</Company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uE</dc:creator>
  <cp:keywords/>
  <dc:description/>
  <cp:lastModifiedBy>Leidy Carolina Herrera Sanchez</cp:lastModifiedBy>
  <cp:revision>7</cp:revision>
  <cp:lastPrinted>2020-02-29T16:29:00Z</cp:lastPrinted>
  <dcterms:created xsi:type="dcterms:W3CDTF">2024-11-17T19:21:00Z</dcterms:created>
  <dcterms:modified xsi:type="dcterms:W3CDTF">2025-03-20T22:26:00Z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