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1E6E" w14:textId="2D6C03B1" w:rsidR="00BF4294" w:rsidRPr="00B47556" w:rsidRDefault="004D5E6B" w:rsidP="007963D1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B47556">
        <w:rPr>
          <w:rFonts w:ascii="Arial" w:hAnsi="Arial" w:cs="Arial"/>
          <w:sz w:val="20"/>
          <w:szCs w:val="20"/>
          <w:lang w:val="es-ES"/>
        </w:rPr>
        <w:t>R</w:t>
      </w:r>
      <w:r w:rsidRPr="00B47556">
        <w:rPr>
          <w:rFonts w:ascii="Arial" w:hAnsi="Arial" w:cs="Arial"/>
          <w:sz w:val="20"/>
          <w:szCs w:val="20"/>
        </w:rPr>
        <w:t>ELACIÓN</w:t>
      </w:r>
      <w:r w:rsidR="00AA24B3" w:rsidRPr="00B47556">
        <w:rPr>
          <w:rFonts w:ascii="Arial" w:hAnsi="Arial" w:cs="Arial"/>
          <w:sz w:val="20"/>
          <w:szCs w:val="20"/>
        </w:rPr>
        <w:t xml:space="preserve"> DE AFILIADOS ASISTENTES A LA ASAMBLEA GENERAL </w:t>
      </w:r>
      <w:r w:rsidR="00BF4294" w:rsidRPr="00B47556">
        <w:rPr>
          <w:rFonts w:ascii="Arial" w:hAnsi="Arial" w:cs="Arial"/>
          <w:sz w:val="20"/>
          <w:szCs w:val="20"/>
        </w:rPr>
        <w:t>DE AFILIADOS “</w:t>
      </w:r>
      <w:r w:rsidR="00B47556" w:rsidRPr="00B47556">
        <w:rPr>
          <w:rFonts w:ascii="Arial" w:hAnsi="Arial" w:cs="Arial"/>
          <w:sz w:val="20"/>
          <w:szCs w:val="20"/>
          <w:lang w:val="es-ES"/>
        </w:rPr>
        <w:t>ELECCIÓN DE DIGNATAROS POR ASAMBLEA - J</w:t>
      </w:r>
      <w:r w:rsidR="00C017D2">
        <w:rPr>
          <w:rFonts w:ascii="Arial" w:hAnsi="Arial" w:cs="Arial"/>
          <w:sz w:val="20"/>
          <w:szCs w:val="20"/>
          <w:lang w:val="es-ES"/>
        </w:rPr>
        <w:t>V</w:t>
      </w:r>
      <w:r w:rsidR="00B47556" w:rsidRPr="00B47556">
        <w:rPr>
          <w:rFonts w:ascii="Arial" w:hAnsi="Arial" w:cs="Arial"/>
          <w:sz w:val="20"/>
          <w:szCs w:val="20"/>
          <w:lang w:val="es-ES"/>
        </w:rPr>
        <w:t>C</w:t>
      </w:r>
      <w:r w:rsidR="00BF4294" w:rsidRPr="00B47556">
        <w:rPr>
          <w:rFonts w:ascii="Arial" w:hAnsi="Arial" w:cs="Arial"/>
          <w:sz w:val="20"/>
          <w:szCs w:val="20"/>
        </w:rPr>
        <w:t>”</w:t>
      </w:r>
    </w:p>
    <w:p w14:paraId="7E110E99" w14:textId="61DCAA1E" w:rsidR="00CE7581" w:rsidRPr="00B47556" w:rsidRDefault="00AA24B3" w:rsidP="009B687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B47556">
        <w:rPr>
          <w:rFonts w:ascii="Arial" w:hAnsi="Arial" w:cs="Arial"/>
          <w:sz w:val="20"/>
          <w:szCs w:val="20"/>
        </w:rPr>
        <w:t>DEL DIA: _____ M</w:t>
      </w:r>
      <w:r w:rsidR="00CA07F0" w:rsidRPr="00B47556">
        <w:rPr>
          <w:rFonts w:ascii="Arial" w:hAnsi="Arial" w:cs="Arial"/>
          <w:sz w:val="20"/>
          <w:szCs w:val="20"/>
        </w:rPr>
        <w:t>ES: _______________AÑO ______</w:t>
      </w:r>
    </w:p>
    <w:p w14:paraId="6F69FBEA" w14:textId="3D4C366E" w:rsidR="00CA07F0" w:rsidRPr="00B47556" w:rsidRDefault="00CA07F0" w:rsidP="009B687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B47556">
        <w:rPr>
          <w:rFonts w:ascii="Arial" w:hAnsi="Arial" w:cs="Arial"/>
          <w:sz w:val="20"/>
          <w:szCs w:val="20"/>
        </w:rPr>
        <w:t xml:space="preserve">JUNTA DE </w:t>
      </w:r>
      <w:r w:rsidR="00C017D2">
        <w:rPr>
          <w:rFonts w:ascii="Arial" w:hAnsi="Arial" w:cs="Arial"/>
          <w:sz w:val="20"/>
          <w:szCs w:val="20"/>
        </w:rPr>
        <w:t>VIVIENDA COMUNITARIA</w:t>
      </w:r>
      <w:r w:rsidRPr="00B47556">
        <w:rPr>
          <w:rFonts w:ascii="Arial" w:hAnsi="Arial" w:cs="Arial"/>
          <w:sz w:val="20"/>
          <w:szCs w:val="20"/>
        </w:rPr>
        <w:t xml:space="preserve"> _____________________________________.</w:t>
      </w:r>
    </w:p>
    <w:p w14:paraId="4FF2356B" w14:textId="77777777" w:rsidR="00CA07F0" w:rsidRPr="00B47556" w:rsidRDefault="00CA07F0" w:rsidP="009B687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B47556">
        <w:rPr>
          <w:rFonts w:ascii="Arial" w:hAnsi="Arial" w:cs="Arial"/>
          <w:sz w:val="20"/>
          <w:szCs w:val="20"/>
        </w:rPr>
        <w:t xml:space="preserve">MUNICIPIO DE: ___________________________________ DEPARTAMENTO DE CASANARE.   </w:t>
      </w:r>
      <w:r w:rsidR="00023568" w:rsidRPr="00B47556">
        <w:rPr>
          <w:rFonts w:ascii="Arial" w:hAnsi="Arial" w:cs="Arial"/>
          <w:sz w:val="20"/>
          <w:szCs w:val="20"/>
        </w:rPr>
        <w:t xml:space="preserve">           </w:t>
      </w:r>
      <w:r w:rsidRPr="00B47556">
        <w:rPr>
          <w:rFonts w:ascii="Arial" w:hAnsi="Arial" w:cs="Arial"/>
          <w:sz w:val="20"/>
          <w:szCs w:val="20"/>
        </w:rPr>
        <w:t xml:space="preserve">      HOJA </w:t>
      </w:r>
      <w:proofErr w:type="spellStart"/>
      <w:r w:rsidRPr="00B47556">
        <w:rPr>
          <w:rFonts w:ascii="Arial" w:hAnsi="Arial" w:cs="Arial"/>
          <w:sz w:val="20"/>
          <w:szCs w:val="20"/>
        </w:rPr>
        <w:t>N°</w:t>
      </w:r>
      <w:proofErr w:type="spellEnd"/>
      <w:r w:rsidRPr="00B47556">
        <w:rPr>
          <w:rFonts w:ascii="Arial" w:hAnsi="Arial" w:cs="Arial"/>
          <w:sz w:val="20"/>
          <w:szCs w:val="20"/>
        </w:rPr>
        <w:t xml:space="preserve"> __</w:t>
      </w:r>
      <w:r w:rsidR="00C503EE" w:rsidRPr="00B47556">
        <w:rPr>
          <w:rFonts w:ascii="Arial" w:hAnsi="Arial" w:cs="Arial"/>
          <w:sz w:val="20"/>
          <w:szCs w:val="20"/>
        </w:rPr>
        <w:t>_</w:t>
      </w:r>
      <w:r w:rsidRPr="00B47556">
        <w:rPr>
          <w:rFonts w:ascii="Arial" w:hAnsi="Arial" w:cs="Arial"/>
          <w:sz w:val="20"/>
          <w:szCs w:val="20"/>
        </w:rPr>
        <w:t>__</w:t>
      </w:r>
    </w:p>
    <w:p w14:paraId="41B39777" w14:textId="77777777" w:rsidR="00942CA0" w:rsidRDefault="00942CA0" w:rsidP="00942CA0">
      <w:pPr>
        <w:jc w:val="center"/>
        <w:rPr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page" w:horzAnchor="margin" w:tblpY="2308"/>
        <w:tblW w:w="15307" w:type="dxa"/>
        <w:tblLook w:val="04A0" w:firstRow="1" w:lastRow="0" w:firstColumn="1" w:lastColumn="0" w:noHBand="0" w:noVBand="1"/>
      </w:tblPr>
      <w:tblGrid>
        <w:gridCol w:w="612"/>
        <w:gridCol w:w="3718"/>
        <w:gridCol w:w="2280"/>
        <w:gridCol w:w="2515"/>
        <w:gridCol w:w="1854"/>
        <w:gridCol w:w="2010"/>
        <w:gridCol w:w="2318"/>
      </w:tblGrid>
      <w:tr w:rsidR="009B6878" w14:paraId="703271FC" w14:textId="77777777" w:rsidTr="009B6878">
        <w:trPr>
          <w:trHeight w:val="532"/>
        </w:trPr>
        <w:tc>
          <w:tcPr>
            <w:tcW w:w="612" w:type="dxa"/>
          </w:tcPr>
          <w:p w14:paraId="08B800CD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 w:rsidRPr="00516FA0">
              <w:rPr>
                <w:b/>
                <w:sz w:val="24"/>
                <w:szCs w:val="24"/>
                <w:lang w:val="es-ES"/>
              </w:rPr>
              <w:t>N°</w:t>
            </w:r>
            <w:proofErr w:type="spellEnd"/>
            <w:r w:rsidRPr="00516FA0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718" w:type="dxa"/>
          </w:tcPr>
          <w:p w14:paraId="160363B6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6FA0">
              <w:rPr>
                <w:b/>
                <w:sz w:val="24"/>
                <w:szCs w:val="24"/>
                <w:lang w:val="es-ES"/>
              </w:rPr>
              <w:t>NOMBRES Y APELLIDOS</w:t>
            </w:r>
          </w:p>
        </w:tc>
        <w:tc>
          <w:tcPr>
            <w:tcW w:w="2280" w:type="dxa"/>
          </w:tcPr>
          <w:p w14:paraId="1B14E92D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 w:rsidRPr="00516FA0">
              <w:rPr>
                <w:b/>
                <w:sz w:val="24"/>
                <w:szCs w:val="24"/>
                <w:lang w:val="es-ES"/>
              </w:rPr>
              <w:t>N°</w:t>
            </w:r>
            <w:proofErr w:type="spellEnd"/>
            <w:r w:rsidRPr="00516FA0">
              <w:rPr>
                <w:b/>
                <w:sz w:val="24"/>
                <w:szCs w:val="24"/>
                <w:lang w:val="es-ES"/>
              </w:rPr>
              <w:t xml:space="preserve"> DE CEDULA</w:t>
            </w:r>
          </w:p>
        </w:tc>
        <w:tc>
          <w:tcPr>
            <w:tcW w:w="2515" w:type="dxa"/>
          </w:tcPr>
          <w:p w14:paraId="0C4235B3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CORREO ELECTRONICO</w:t>
            </w:r>
          </w:p>
        </w:tc>
        <w:tc>
          <w:tcPr>
            <w:tcW w:w="1854" w:type="dxa"/>
          </w:tcPr>
          <w:p w14:paraId="6312B90A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6FA0">
              <w:rPr>
                <w:b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2010" w:type="dxa"/>
          </w:tcPr>
          <w:p w14:paraId="6051AA7E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 w:rsidRPr="00516FA0">
              <w:rPr>
                <w:b/>
                <w:sz w:val="24"/>
                <w:szCs w:val="24"/>
                <w:lang w:val="es-ES"/>
              </w:rPr>
              <w:t>N°</w:t>
            </w:r>
            <w:proofErr w:type="spellEnd"/>
            <w:r w:rsidRPr="00516FA0">
              <w:rPr>
                <w:b/>
                <w:sz w:val="24"/>
                <w:szCs w:val="24"/>
                <w:lang w:val="es-ES"/>
              </w:rPr>
              <w:t xml:space="preserve"> DE CELULAR</w:t>
            </w:r>
          </w:p>
        </w:tc>
        <w:tc>
          <w:tcPr>
            <w:tcW w:w="2318" w:type="dxa"/>
          </w:tcPr>
          <w:p w14:paraId="38069943" w14:textId="77777777" w:rsidR="009B6878" w:rsidRPr="00516FA0" w:rsidRDefault="009B6878" w:rsidP="009B687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6FA0">
              <w:rPr>
                <w:b/>
                <w:sz w:val="24"/>
                <w:szCs w:val="24"/>
                <w:lang w:val="es-ES"/>
              </w:rPr>
              <w:t>FIRMAS.</w:t>
            </w:r>
          </w:p>
        </w:tc>
      </w:tr>
      <w:tr w:rsidR="009B6878" w14:paraId="1A591E13" w14:textId="77777777" w:rsidTr="009B6878">
        <w:trPr>
          <w:trHeight w:val="504"/>
        </w:trPr>
        <w:tc>
          <w:tcPr>
            <w:tcW w:w="612" w:type="dxa"/>
          </w:tcPr>
          <w:p w14:paraId="5A4BB7C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5D6F2A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422735C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7546CF9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389775F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595DDA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0164FD6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39B08E2B" w14:textId="77777777" w:rsidTr="009B6878">
        <w:trPr>
          <w:trHeight w:val="504"/>
        </w:trPr>
        <w:tc>
          <w:tcPr>
            <w:tcW w:w="612" w:type="dxa"/>
          </w:tcPr>
          <w:p w14:paraId="67E37C5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1D261F3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A8837AD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36CCD89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6B9EE70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4A12229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4C6622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292AE12B" w14:textId="77777777" w:rsidTr="009B6878">
        <w:trPr>
          <w:trHeight w:val="504"/>
        </w:trPr>
        <w:tc>
          <w:tcPr>
            <w:tcW w:w="612" w:type="dxa"/>
          </w:tcPr>
          <w:p w14:paraId="454AE83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5BAF1E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4FDEEAA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35DE052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2178913F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968DCD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6EC7AA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0F44A2ED" w14:textId="77777777" w:rsidTr="009B6878">
        <w:trPr>
          <w:trHeight w:val="504"/>
        </w:trPr>
        <w:tc>
          <w:tcPr>
            <w:tcW w:w="612" w:type="dxa"/>
          </w:tcPr>
          <w:p w14:paraId="6D0CE970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3645E1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C7A10C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51E2E1F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803664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05773EF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4AB7FBD3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2ACE57C8" w14:textId="77777777" w:rsidTr="009B6878">
        <w:trPr>
          <w:trHeight w:val="532"/>
        </w:trPr>
        <w:tc>
          <w:tcPr>
            <w:tcW w:w="612" w:type="dxa"/>
          </w:tcPr>
          <w:p w14:paraId="572B065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89ED97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7109D4B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1316D0F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0319B8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0A27B9E0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1126C3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084DB947" w14:textId="77777777" w:rsidTr="009B6878">
        <w:trPr>
          <w:trHeight w:val="504"/>
        </w:trPr>
        <w:tc>
          <w:tcPr>
            <w:tcW w:w="612" w:type="dxa"/>
          </w:tcPr>
          <w:p w14:paraId="490A6E2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302FE1B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37F2CCB3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78A3B0B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3AC027F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78C9F86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774AB6A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0AC9C3EA" w14:textId="77777777" w:rsidTr="009B6878">
        <w:trPr>
          <w:trHeight w:val="532"/>
        </w:trPr>
        <w:tc>
          <w:tcPr>
            <w:tcW w:w="612" w:type="dxa"/>
          </w:tcPr>
          <w:p w14:paraId="28C98A7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56D207D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283B2A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16A5C1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85B652D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3545372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B60C74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6F1D7239" w14:textId="77777777" w:rsidTr="009B6878">
        <w:trPr>
          <w:trHeight w:val="532"/>
        </w:trPr>
        <w:tc>
          <w:tcPr>
            <w:tcW w:w="612" w:type="dxa"/>
          </w:tcPr>
          <w:p w14:paraId="796DA8A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7EEC9EF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69AFA2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127B088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1502E78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B7900A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5C1A117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0682BEE8" w14:textId="77777777" w:rsidTr="009B6878">
        <w:trPr>
          <w:trHeight w:val="532"/>
        </w:trPr>
        <w:tc>
          <w:tcPr>
            <w:tcW w:w="612" w:type="dxa"/>
          </w:tcPr>
          <w:p w14:paraId="57B3ED0A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2C998E0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19EB2E0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6E51FAA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5A094A9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317F0A4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71B9F897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379B5762" w14:textId="77777777" w:rsidTr="009B6878">
        <w:trPr>
          <w:trHeight w:val="532"/>
        </w:trPr>
        <w:tc>
          <w:tcPr>
            <w:tcW w:w="612" w:type="dxa"/>
          </w:tcPr>
          <w:p w14:paraId="60E27C1B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BC00FF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42326A9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3305C0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114665D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54BD838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056CBD00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73F5EF2E" w14:textId="77777777" w:rsidTr="009B6878">
        <w:trPr>
          <w:trHeight w:val="532"/>
        </w:trPr>
        <w:tc>
          <w:tcPr>
            <w:tcW w:w="612" w:type="dxa"/>
          </w:tcPr>
          <w:p w14:paraId="5D740EC9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48681A1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5CBE0C3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01E6AF3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09DC645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670125A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320E91A3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38017886" w14:textId="77777777" w:rsidTr="009B6878">
        <w:trPr>
          <w:trHeight w:val="532"/>
        </w:trPr>
        <w:tc>
          <w:tcPr>
            <w:tcW w:w="612" w:type="dxa"/>
          </w:tcPr>
          <w:p w14:paraId="3CE5B72A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53B09F0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39D2729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5981EB0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6822813F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0EC54AF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41D8DF7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1837DD38" w14:textId="77777777" w:rsidTr="009B6878">
        <w:trPr>
          <w:trHeight w:val="532"/>
        </w:trPr>
        <w:tc>
          <w:tcPr>
            <w:tcW w:w="612" w:type="dxa"/>
          </w:tcPr>
          <w:p w14:paraId="2B799189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71D0FAF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79392A3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115D20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5D264F98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1C8754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2246FBD5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575B07B5" w14:textId="77777777" w:rsidTr="009B6878">
        <w:trPr>
          <w:trHeight w:val="532"/>
        </w:trPr>
        <w:tc>
          <w:tcPr>
            <w:tcW w:w="612" w:type="dxa"/>
          </w:tcPr>
          <w:p w14:paraId="322E61B8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3867A869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7BB4927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5962F22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43EFF092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66ECF24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2B181E9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72D77719" w14:textId="77777777" w:rsidTr="009B6878">
        <w:trPr>
          <w:trHeight w:val="532"/>
        </w:trPr>
        <w:tc>
          <w:tcPr>
            <w:tcW w:w="612" w:type="dxa"/>
          </w:tcPr>
          <w:p w14:paraId="5A439E11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F13E0E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68A8830A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23B81796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686DA01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50A49BC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55F9FFCE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B6878" w14:paraId="110C9CF9" w14:textId="77777777" w:rsidTr="009B6878">
        <w:trPr>
          <w:trHeight w:val="532"/>
        </w:trPr>
        <w:tc>
          <w:tcPr>
            <w:tcW w:w="612" w:type="dxa"/>
          </w:tcPr>
          <w:p w14:paraId="4F00DE30" w14:textId="77777777" w:rsidR="009B6878" w:rsidRDefault="009B6878" w:rsidP="009B6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8" w:type="dxa"/>
          </w:tcPr>
          <w:p w14:paraId="6F58A4B0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80" w:type="dxa"/>
          </w:tcPr>
          <w:p w14:paraId="36B2D831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15" w:type="dxa"/>
          </w:tcPr>
          <w:p w14:paraId="061CAB2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54" w:type="dxa"/>
          </w:tcPr>
          <w:p w14:paraId="14DE47AB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010" w:type="dxa"/>
          </w:tcPr>
          <w:p w14:paraId="2E701874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318" w:type="dxa"/>
          </w:tcPr>
          <w:p w14:paraId="1D66EFDC" w14:textId="77777777" w:rsidR="009B6878" w:rsidRDefault="009B6878" w:rsidP="009B6878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14:paraId="1EE1DE47" w14:textId="3998C3BE" w:rsidR="009B6878" w:rsidRPr="009B6878" w:rsidRDefault="009B6878" w:rsidP="009B6878">
      <w:pPr>
        <w:pStyle w:val="Sinespaciado"/>
        <w:jc w:val="center"/>
        <w:rPr>
          <w:sz w:val="20"/>
          <w:szCs w:val="20"/>
          <w:lang w:val="es-ES"/>
        </w:rPr>
      </w:pPr>
    </w:p>
    <w:p w14:paraId="45E7607E" w14:textId="77777777" w:rsidR="009B6878" w:rsidRDefault="009B6878" w:rsidP="009B6878">
      <w:pPr>
        <w:pStyle w:val="Sinespaciado"/>
        <w:jc w:val="center"/>
        <w:rPr>
          <w:sz w:val="20"/>
          <w:szCs w:val="20"/>
          <w:lang w:val="es-ES"/>
        </w:rPr>
      </w:pPr>
    </w:p>
    <w:p w14:paraId="37CC4DFA" w14:textId="23D6702C" w:rsidR="009B6878" w:rsidRPr="00B47556" w:rsidRDefault="00B47556" w:rsidP="009B6878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                    </w:t>
      </w:r>
      <w:r w:rsidR="009B6878" w:rsidRPr="00B47556">
        <w:rPr>
          <w:rFonts w:ascii="Arial" w:hAnsi="Arial" w:cs="Arial"/>
          <w:sz w:val="20"/>
          <w:szCs w:val="20"/>
          <w:lang w:val="es-ES"/>
        </w:rPr>
        <w:t xml:space="preserve">RELACIÓN DE AFILIADOS </w:t>
      </w:r>
      <w:r w:rsidR="009B6878" w:rsidRPr="00B4755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NO ASISTENTES </w:t>
      </w:r>
      <w:r w:rsidR="009B6878" w:rsidRPr="00B47556">
        <w:rPr>
          <w:rFonts w:ascii="Arial" w:hAnsi="Arial" w:cs="Arial"/>
          <w:sz w:val="20"/>
          <w:szCs w:val="20"/>
          <w:lang w:val="es-ES"/>
        </w:rPr>
        <w:t>A LA ASAMBLEA GENERAL DE AFILIADOS “</w:t>
      </w:r>
      <w:r w:rsidRPr="00B47556">
        <w:rPr>
          <w:rFonts w:ascii="Arial" w:hAnsi="Arial" w:cs="Arial"/>
          <w:sz w:val="20"/>
          <w:szCs w:val="20"/>
          <w:lang w:val="es-ES"/>
        </w:rPr>
        <w:t>ELECCIÓN DE DIGNATAROS POR ASAMBLEA - J</w:t>
      </w:r>
      <w:r w:rsidR="00C017D2">
        <w:rPr>
          <w:rFonts w:ascii="Arial" w:hAnsi="Arial" w:cs="Arial"/>
          <w:sz w:val="20"/>
          <w:szCs w:val="20"/>
          <w:lang w:val="es-ES"/>
        </w:rPr>
        <w:t>V</w:t>
      </w:r>
      <w:r w:rsidRPr="00B47556">
        <w:rPr>
          <w:rFonts w:ascii="Arial" w:hAnsi="Arial" w:cs="Arial"/>
          <w:sz w:val="20"/>
          <w:szCs w:val="20"/>
          <w:lang w:val="es-ES"/>
        </w:rPr>
        <w:t>C</w:t>
      </w:r>
      <w:r w:rsidR="009B6878" w:rsidRPr="00B47556">
        <w:rPr>
          <w:rFonts w:ascii="Arial" w:hAnsi="Arial" w:cs="Arial"/>
          <w:sz w:val="20"/>
          <w:szCs w:val="20"/>
          <w:lang w:val="es-ES"/>
        </w:rPr>
        <w:t>”</w:t>
      </w:r>
    </w:p>
    <w:p w14:paraId="33D8519A" w14:textId="3C57E143" w:rsidR="009B6878" w:rsidRPr="00B47556" w:rsidRDefault="009B6878" w:rsidP="009B6878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B47556">
        <w:rPr>
          <w:rFonts w:ascii="Arial" w:hAnsi="Arial" w:cs="Arial"/>
          <w:sz w:val="20"/>
          <w:szCs w:val="20"/>
          <w:lang w:val="es-ES"/>
        </w:rPr>
        <w:t xml:space="preserve">JUNTA DE </w:t>
      </w:r>
      <w:r w:rsidR="00C017D2">
        <w:rPr>
          <w:rFonts w:ascii="Arial" w:hAnsi="Arial" w:cs="Arial"/>
          <w:sz w:val="20"/>
          <w:szCs w:val="20"/>
          <w:lang w:val="es-ES"/>
        </w:rPr>
        <w:t xml:space="preserve">VIVIENDA COMUNITARIA </w:t>
      </w:r>
      <w:r w:rsidRPr="00B47556">
        <w:rPr>
          <w:rFonts w:ascii="Arial" w:hAnsi="Arial" w:cs="Arial"/>
          <w:sz w:val="20"/>
          <w:szCs w:val="20"/>
          <w:lang w:val="es-ES"/>
        </w:rPr>
        <w:t>_____________________________________.</w:t>
      </w:r>
    </w:p>
    <w:p w14:paraId="0CBF5C5C" w14:textId="77777777" w:rsidR="009B6878" w:rsidRPr="00B47556" w:rsidRDefault="009B6878" w:rsidP="009B6878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B47556">
        <w:rPr>
          <w:rFonts w:ascii="Arial" w:hAnsi="Arial" w:cs="Arial"/>
          <w:sz w:val="20"/>
          <w:szCs w:val="20"/>
          <w:lang w:val="es-ES"/>
        </w:rPr>
        <w:t xml:space="preserve">MUNICIPIO DE: ___________________________________ DEPARTAMENTO DE CASANARE.         HOJA </w:t>
      </w:r>
      <w:proofErr w:type="spellStart"/>
      <w:r w:rsidRPr="00B47556">
        <w:rPr>
          <w:rFonts w:ascii="Arial" w:hAnsi="Arial" w:cs="Arial"/>
          <w:sz w:val="20"/>
          <w:szCs w:val="20"/>
          <w:lang w:val="es-ES"/>
        </w:rPr>
        <w:t>N°</w:t>
      </w:r>
      <w:proofErr w:type="spellEnd"/>
      <w:r w:rsidRPr="00B47556">
        <w:rPr>
          <w:rFonts w:ascii="Arial" w:hAnsi="Arial" w:cs="Arial"/>
          <w:sz w:val="20"/>
          <w:szCs w:val="20"/>
          <w:lang w:val="es-ES"/>
        </w:rPr>
        <w:t xml:space="preserve"> _______</w:t>
      </w:r>
    </w:p>
    <w:p w14:paraId="0C4E8B04" w14:textId="3E78B533" w:rsidR="009B6878" w:rsidRPr="009B6878" w:rsidRDefault="009B6878" w:rsidP="009B6878">
      <w:pPr>
        <w:pStyle w:val="Sinespaciado"/>
        <w:rPr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600"/>
        <w:tblW w:w="15010" w:type="dxa"/>
        <w:tblLook w:val="04A0" w:firstRow="1" w:lastRow="0" w:firstColumn="1" w:lastColumn="0" w:noHBand="0" w:noVBand="1"/>
      </w:tblPr>
      <w:tblGrid>
        <w:gridCol w:w="724"/>
        <w:gridCol w:w="3896"/>
        <w:gridCol w:w="3202"/>
        <w:gridCol w:w="2402"/>
        <w:gridCol w:w="2380"/>
        <w:gridCol w:w="1133"/>
        <w:gridCol w:w="1273"/>
      </w:tblGrid>
      <w:tr w:rsidR="00842455" w14:paraId="1DB962E6" w14:textId="77777777" w:rsidTr="00842455">
        <w:trPr>
          <w:trHeight w:val="654"/>
        </w:trPr>
        <w:tc>
          <w:tcPr>
            <w:tcW w:w="724" w:type="dxa"/>
            <w:vMerge w:val="restart"/>
            <w:vAlign w:val="center"/>
          </w:tcPr>
          <w:p w14:paraId="14CEEEA0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BF4294">
              <w:rPr>
                <w:b/>
                <w:bCs/>
                <w:sz w:val="24"/>
                <w:szCs w:val="24"/>
                <w:lang w:val="es-ES"/>
              </w:rPr>
              <w:t>N°</w:t>
            </w:r>
            <w:proofErr w:type="spellEnd"/>
          </w:p>
        </w:tc>
        <w:tc>
          <w:tcPr>
            <w:tcW w:w="3896" w:type="dxa"/>
            <w:vMerge w:val="restart"/>
            <w:vAlign w:val="center"/>
          </w:tcPr>
          <w:p w14:paraId="61A51A88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NOMBRES Y APELLIDOS</w:t>
            </w:r>
          </w:p>
        </w:tc>
        <w:tc>
          <w:tcPr>
            <w:tcW w:w="3202" w:type="dxa"/>
            <w:vMerge w:val="restart"/>
            <w:vAlign w:val="center"/>
          </w:tcPr>
          <w:p w14:paraId="15F7CC45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BF4294">
              <w:rPr>
                <w:b/>
                <w:bCs/>
                <w:sz w:val="24"/>
                <w:szCs w:val="24"/>
                <w:lang w:val="es-ES"/>
              </w:rPr>
              <w:t>N°</w:t>
            </w:r>
            <w:proofErr w:type="spellEnd"/>
            <w:r w:rsidRPr="00BF4294">
              <w:rPr>
                <w:b/>
                <w:bCs/>
                <w:sz w:val="24"/>
                <w:szCs w:val="24"/>
                <w:lang w:val="es-ES"/>
              </w:rPr>
              <w:t xml:space="preserve"> DE CEDULA Y LUGAR DE EXPEDICIÓN</w:t>
            </w:r>
          </w:p>
        </w:tc>
        <w:tc>
          <w:tcPr>
            <w:tcW w:w="2402" w:type="dxa"/>
            <w:vMerge w:val="restart"/>
            <w:vAlign w:val="center"/>
          </w:tcPr>
          <w:p w14:paraId="5E642604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2380" w:type="dxa"/>
            <w:vMerge w:val="restart"/>
            <w:vAlign w:val="center"/>
          </w:tcPr>
          <w:p w14:paraId="43135513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BF4294">
              <w:rPr>
                <w:b/>
                <w:bCs/>
                <w:sz w:val="24"/>
                <w:szCs w:val="24"/>
                <w:lang w:val="es-ES"/>
              </w:rPr>
              <w:t>N°</w:t>
            </w:r>
            <w:proofErr w:type="spellEnd"/>
            <w:r w:rsidRPr="00BF4294">
              <w:rPr>
                <w:b/>
                <w:bCs/>
                <w:sz w:val="24"/>
                <w:szCs w:val="24"/>
                <w:lang w:val="es-ES"/>
              </w:rPr>
              <w:t xml:space="preserve"> DE CELULAR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14:paraId="57B389C6" w14:textId="77777777" w:rsidR="00842455" w:rsidRPr="00BF4294" w:rsidRDefault="00842455" w:rsidP="00842455">
            <w:pPr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¿PRESENTO EXCUSA?</w:t>
            </w:r>
          </w:p>
        </w:tc>
      </w:tr>
      <w:tr w:rsidR="00842455" w14:paraId="2BABBA05" w14:textId="77777777" w:rsidTr="00842455">
        <w:trPr>
          <w:trHeight w:val="404"/>
        </w:trPr>
        <w:tc>
          <w:tcPr>
            <w:tcW w:w="724" w:type="dxa"/>
            <w:vMerge/>
          </w:tcPr>
          <w:p w14:paraId="6C13CF98" w14:textId="77777777" w:rsidR="00842455" w:rsidRPr="00BF4294" w:rsidRDefault="00842455" w:rsidP="00842455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  <w:vMerge/>
          </w:tcPr>
          <w:p w14:paraId="4F0FE358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  <w:vMerge/>
          </w:tcPr>
          <w:p w14:paraId="2F917AD1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  <w:vMerge/>
          </w:tcPr>
          <w:p w14:paraId="7B216137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  <w:vMerge/>
          </w:tcPr>
          <w:p w14:paraId="4A9B6B26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6A677F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SI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1530B" w14:textId="77777777" w:rsidR="00842455" w:rsidRPr="00BF4294" w:rsidRDefault="00842455" w:rsidP="0084245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F4294">
              <w:rPr>
                <w:b/>
                <w:bCs/>
                <w:sz w:val="24"/>
                <w:szCs w:val="24"/>
                <w:lang w:val="es-ES"/>
              </w:rPr>
              <w:t>NO</w:t>
            </w:r>
          </w:p>
        </w:tc>
      </w:tr>
      <w:tr w:rsidR="00842455" w14:paraId="49755029" w14:textId="77777777" w:rsidTr="00842455">
        <w:trPr>
          <w:trHeight w:val="520"/>
        </w:trPr>
        <w:tc>
          <w:tcPr>
            <w:tcW w:w="724" w:type="dxa"/>
          </w:tcPr>
          <w:p w14:paraId="760C104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7DA6CE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2190E1C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E31DBB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69C7E30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45EAAE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ECEAAA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0887245F" w14:textId="77777777" w:rsidTr="00842455">
        <w:trPr>
          <w:trHeight w:val="543"/>
        </w:trPr>
        <w:tc>
          <w:tcPr>
            <w:tcW w:w="724" w:type="dxa"/>
          </w:tcPr>
          <w:p w14:paraId="3491150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3CE0891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0CF8A94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3A83B64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69F5A52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FCE9D3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0471459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79E93DEC" w14:textId="77777777" w:rsidTr="00842455">
        <w:trPr>
          <w:trHeight w:val="520"/>
        </w:trPr>
        <w:tc>
          <w:tcPr>
            <w:tcW w:w="724" w:type="dxa"/>
          </w:tcPr>
          <w:p w14:paraId="438B0FA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8E53E6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1D97FE7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6B09D72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739098C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0D4337B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6BCF3F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35A6AF73" w14:textId="77777777" w:rsidTr="00842455">
        <w:trPr>
          <w:trHeight w:val="520"/>
        </w:trPr>
        <w:tc>
          <w:tcPr>
            <w:tcW w:w="724" w:type="dxa"/>
          </w:tcPr>
          <w:p w14:paraId="03F9811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15DA410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70FD4BB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04E585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18A0BA2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91175B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DDE566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0BAEEBC1" w14:textId="77777777" w:rsidTr="00842455">
        <w:trPr>
          <w:trHeight w:val="520"/>
        </w:trPr>
        <w:tc>
          <w:tcPr>
            <w:tcW w:w="724" w:type="dxa"/>
          </w:tcPr>
          <w:p w14:paraId="56A5A16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B2E937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34DCE16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18C0E33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3AD9C64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F98004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54ED0D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36860FEB" w14:textId="77777777" w:rsidTr="00842455">
        <w:trPr>
          <w:trHeight w:val="520"/>
        </w:trPr>
        <w:tc>
          <w:tcPr>
            <w:tcW w:w="724" w:type="dxa"/>
          </w:tcPr>
          <w:p w14:paraId="5096F33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9FCCC2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02320D0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552B8DB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02E908E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106E80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40FFF5D0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1A132BD3" w14:textId="77777777" w:rsidTr="00842455">
        <w:trPr>
          <w:trHeight w:val="543"/>
        </w:trPr>
        <w:tc>
          <w:tcPr>
            <w:tcW w:w="724" w:type="dxa"/>
          </w:tcPr>
          <w:p w14:paraId="501D7EA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169126D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598C9D5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027DD1A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2FE0B77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5AEBABE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E2F5D1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6EB02DD" w14:textId="77777777" w:rsidTr="00842455">
        <w:trPr>
          <w:trHeight w:val="520"/>
        </w:trPr>
        <w:tc>
          <w:tcPr>
            <w:tcW w:w="724" w:type="dxa"/>
          </w:tcPr>
          <w:p w14:paraId="6C8509C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46D5061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755852E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5870ABD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757CA41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9AF78B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BB7029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491D82A9" w14:textId="77777777" w:rsidTr="00842455">
        <w:trPr>
          <w:trHeight w:val="520"/>
        </w:trPr>
        <w:tc>
          <w:tcPr>
            <w:tcW w:w="724" w:type="dxa"/>
          </w:tcPr>
          <w:p w14:paraId="60D9D87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053051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2BF6D00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36971E0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5E6857B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3FB2CB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35EFBC7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3DD855A2" w14:textId="77777777" w:rsidTr="00842455">
        <w:trPr>
          <w:trHeight w:val="520"/>
        </w:trPr>
        <w:tc>
          <w:tcPr>
            <w:tcW w:w="724" w:type="dxa"/>
          </w:tcPr>
          <w:p w14:paraId="0C2A630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512641B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43B3BD1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616A946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50CC9E0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54D6F4C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579D47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D2934DA" w14:textId="77777777" w:rsidTr="00842455">
        <w:trPr>
          <w:trHeight w:val="520"/>
        </w:trPr>
        <w:tc>
          <w:tcPr>
            <w:tcW w:w="724" w:type="dxa"/>
          </w:tcPr>
          <w:p w14:paraId="2F5A0C7B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C9DA25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366A1E1A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2011A94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60970C5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1DC1246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59E18C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5D7BC388" w14:textId="77777777" w:rsidTr="00842455">
        <w:trPr>
          <w:trHeight w:val="543"/>
        </w:trPr>
        <w:tc>
          <w:tcPr>
            <w:tcW w:w="724" w:type="dxa"/>
          </w:tcPr>
          <w:p w14:paraId="60DD6FA0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A1044A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4D25F030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37C4C8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129006B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A5EA57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BFEEA9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0752D67" w14:textId="77777777" w:rsidTr="00842455">
        <w:trPr>
          <w:trHeight w:val="520"/>
        </w:trPr>
        <w:tc>
          <w:tcPr>
            <w:tcW w:w="724" w:type="dxa"/>
          </w:tcPr>
          <w:p w14:paraId="70091637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27A625B5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2C014F9F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958497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5B068D9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2572479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C309FF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6F7ECB83" w14:textId="77777777" w:rsidTr="00842455">
        <w:trPr>
          <w:trHeight w:val="520"/>
        </w:trPr>
        <w:tc>
          <w:tcPr>
            <w:tcW w:w="724" w:type="dxa"/>
          </w:tcPr>
          <w:p w14:paraId="0A5BB97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7BE7A78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0113E6CE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738A15D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137400D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64511E88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70D2CDD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  <w:tr w:rsidR="00842455" w14:paraId="244DA984" w14:textId="77777777" w:rsidTr="00842455">
        <w:trPr>
          <w:trHeight w:val="543"/>
        </w:trPr>
        <w:tc>
          <w:tcPr>
            <w:tcW w:w="724" w:type="dxa"/>
          </w:tcPr>
          <w:p w14:paraId="6E524764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896" w:type="dxa"/>
          </w:tcPr>
          <w:p w14:paraId="6589A94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202" w:type="dxa"/>
          </w:tcPr>
          <w:p w14:paraId="6D2F3266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2" w:type="dxa"/>
          </w:tcPr>
          <w:p w14:paraId="46AD62B3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80" w:type="dxa"/>
          </w:tcPr>
          <w:p w14:paraId="04B03962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77961B99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4ADA2DC" w14:textId="77777777" w:rsidR="00842455" w:rsidRDefault="00842455" w:rsidP="00842455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3ED01985" w14:textId="77777777" w:rsidR="00516FA0" w:rsidRPr="00C503EE" w:rsidRDefault="00516FA0" w:rsidP="009B6878">
      <w:pPr>
        <w:rPr>
          <w:sz w:val="24"/>
          <w:szCs w:val="24"/>
          <w:lang w:val="es-ES"/>
        </w:rPr>
      </w:pPr>
    </w:p>
    <w:sectPr w:rsidR="00516FA0" w:rsidRPr="00C503EE" w:rsidSect="009B6878">
      <w:pgSz w:w="15840" w:h="12240" w:orient="landscape" w:code="1"/>
      <w:pgMar w:top="567" w:right="567" w:bottom="567" w:left="28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AD0D" w14:textId="77777777" w:rsidR="00B74BBB" w:rsidRDefault="00B74BBB" w:rsidP="00C41AE0">
      <w:pPr>
        <w:spacing w:after="0" w:line="240" w:lineRule="auto"/>
      </w:pPr>
      <w:r>
        <w:separator/>
      </w:r>
    </w:p>
  </w:endnote>
  <w:endnote w:type="continuationSeparator" w:id="0">
    <w:p w14:paraId="0329A8C7" w14:textId="77777777" w:rsidR="00B74BBB" w:rsidRDefault="00B74BBB" w:rsidP="00C4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3D84" w14:textId="77777777" w:rsidR="00B74BBB" w:rsidRDefault="00B74BBB" w:rsidP="00C41AE0">
      <w:pPr>
        <w:spacing w:after="0" w:line="240" w:lineRule="auto"/>
      </w:pPr>
      <w:r>
        <w:separator/>
      </w:r>
    </w:p>
  </w:footnote>
  <w:footnote w:type="continuationSeparator" w:id="0">
    <w:p w14:paraId="7B46990A" w14:textId="77777777" w:rsidR="00B74BBB" w:rsidRDefault="00B74BBB" w:rsidP="00C41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23"/>
    <w:rsid w:val="00023568"/>
    <w:rsid w:val="00033A23"/>
    <w:rsid w:val="0005586D"/>
    <w:rsid w:val="00060E7D"/>
    <w:rsid w:val="00134F23"/>
    <w:rsid w:val="001C2065"/>
    <w:rsid w:val="002E70BD"/>
    <w:rsid w:val="003769AE"/>
    <w:rsid w:val="00390B5B"/>
    <w:rsid w:val="003E2AE2"/>
    <w:rsid w:val="004D5E6B"/>
    <w:rsid w:val="00516FA0"/>
    <w:rsid w:val="00521A2E"/>
    <w:rsid w:val="005D72B5"/>
    <w:rsid w:val="006167A2"/>
    <w:rsid w:val="006B6AB2"/>
    <w:rsid w:val="00751914"/>
    <w:rsid w:val="00777AAB"/>
    <w:rsid w:val="00782852"/>
    <w:rsid w:val="007963D1"/>
    <w:rsid w:val="007B5379"/>
    <w:rsid w:val="00801901"/>
    <w:rsid w:val="008057CE"/>
    <w:rsid w:val="00831FED"/>
    <w:rsid w:val="00842455"/>
    <w:rsid w:val="00845BD6"/>
    <w:rsid w:val="00920DB8"/>
    <w:rsid w:val="00942CA0"/>
    <w:rsid w:val="00960A47"/>
    <w:rsid w:val="009B6878"/>
    <w:rsid w:val="009C7DA3"/>
    <w:rsid w:val="00A672C0"/>
    <w:rsid w:val="00A705AF"/>
    <w:rsid w:val="00AA24B3"/>
    <w:rsid w:val="00B47556"/>
    <w:rsid w:val="00B74BBB"/>
    <w:rsid w:val="00B77089"/>
    <w:rsid w:val="00B8112E"/>
    <w:rsid w:val="00B86ACB"/>
    <w:rsid w:val="00BB5E6C"/>
    <w:rsid w:val="00BD34C7"/>
    <w:rsid w:val="00BF4294"/>
    <w:rsid w:val="00C008FC"/>
    <w:rsid w:val="00C017D2"/>
    <w:rsid w:val="00C04F68"/>
    <w:rsid w:val="00C26029"/>
    <w:rsid w:val="00C41AE0"/>
    <w:rsid w:val="00C43C94"/>
    <w:rsid w:val="00C503EE"/>
    <w:rsid w:val="00CA07F0"/>
    <w:rsid w:val="00CE7581"/>
    <w:rsid w:val="00DD3AF3"/>
    <w:rsid w:val="00E26E9B"/>
    <w:rsid w:val="00E52E81"/>
    <w:rsid w:val="00F103C2"/>
    <w:rsid w:val="00F12A6F"/>
    <w:rsid w:val="00FD602C"/>
    <w:rsid w:val="00FE612B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C947"/>
  <w15:docId w15:val="{90ABD9BA-53C3-4059-940D-11F4355D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9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41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AE0"/>
  </w:style>
  <w:style w:type="paragraph" w:styleId="Piedepgina">
    <w:name w:val="footer"/>
    <w:basedOn w:val="Normal"/>
    <w:link w:val="PiedepginaCar"/>
    <w:uiPriority w:val="99"/>
    <w:unhideWhenUsed/>
    <w:rsid w:val="00C41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AE0"/>
  </w:style>
  <w:style w:type="paragraph" w:styleId="Sinespaciado">
    <w:name w:val="No Spacing"/>
    <w:uiPriority w:val="1"/>
    <w:qFormat/>
    <w:rsid w:val="009B6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B1AA4F-DE3B-404B-890A-3362E6E7D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9CDB6-2FB4-444B-933F-32B335C9C053}"/>
</file>

<file path=customXml/itemProps3.xml><?xml version="1.0" encoding="utf-8"?>
<ds:datastoreItem xmlns:ds="http://schemas.openxmlformats.org/officeDocument/2006/customXml" ds:itemID="{956A074A-C990-4D7F-BF44-3D353D10EA47}"/>
</file>

<file path=customXml/itemProps4.xml><?xml version="1.0" encoding="utf-8"?>
<ds:datastoreItem xmlns:ds="http://schemas.openxmlformats.org/officeDocument/2006/customXml" ds:itemID="{8EDF5BBF-278F-481E-A6AE-70FA4BC20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WinUE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uE</dc:creator>
  <cp:keywords/>
  <dc:description/>
  <cp:lastModifiedBy>Leidy Carolina Herrera Sanchez</cp:lastModifiedBy>
  <cp:revision>10</cp:revision>
  <cp:lastPrinted>2020-02-29T16:15:00Z</cp:lastPrinted>
  <dcterms:created xsi:type="dcterms:W3CDTF">2024-11-17T19:57:00Z</dcterms:created>
  <dcterms:modified xsi:type="dcterms:W3CDTF">2025-04-01T14:21:00Z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