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CE7C" w14:textId="77777777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573A96" w14:paraId="58C52BDA" w14:textId="77777777" w:rsidTr="00E84EA6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AE83D18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A7C9796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28D0357A" w14:textId="5D274AA3" w:rsidR="00573A96" w:rsidRPr="00EA765E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r w:rsidR="00FE33C6">
              <w:rPr>
                <w:lang w:val="es-ES"/>
              </w:rPr>
              <w:t>Fecha</w:t>
            </w:r>
            <w:r>
              <w:rPr>
                <w:lang w:val="es-ES"/>
              </w:rPr>
              <w:t>:</w:t>
            </w:r>
          </w:p>
          <w:p w14:paraId="56A056F2" w14:textId="68D5204A" w:rsidR="00573A96" w:rsidRPr="00EA765E" w:rsidRDefault="00573A96" w:rsidP="00E84EA6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0E7B04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603462A5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573A96" w14:paraId="17F4D20F" w14:textId="77777777" w:rsidTr="00E84EA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4B940E3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61FB2259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A61A105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E6B4437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24AE26" w14:textId="77777777" w:rsidR="00573A96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9BC2C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2B3668" w14:textId="77777777" w:rsidR="00573A96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62D30D0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A75F78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1065297" w14:textId="77777777" w:rsidR="00573A96" w:rsidRPr="00EA765E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3A9B3616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459CAA5" w14:textId="77777777" w:rsidR="000F43D3" w:rsidRDefault="00573A96" w:rsidP="000F43D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36A03DF4" w14:textId="365AE040" w:rsidR="00573A96" w:rsidRPr="000F43D3" w:rsidRDefault="000F43D3" w:rsidP="000F43D3">
            <w:pPr>
              <w:rPr>
                <w:b/>
                <w:sz w:val="28"/>
                <w:szCs w:val="28"/>
                <w:lang w:val="es-ES"/>
              </w:rPr>
            </w:pPr>
            <w:r>
              <w:rPr>
                <w:lang w:val="es-ES"/>
              </w:rPr>
              <w:t xml:space="preserve">            Fecha:</w:t>
            </w:r>
          </w:p>
          <w:p w14:paraId="3C758BB0" w14:textId="0B2B5B75" w:rsidR="00573A96" w:rsidRPr="00EA765E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0E7B04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047CB4CF" w14:textId="77777777" w:rsidR="00573A96" w:rsidRPr="00EA765E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573A96" w14:paraId="6D71F1CE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8DB3E2" w:themeFill="text2" w:themeFillTint="66"/>
                </w:tcPr>
                <w:p w14:paraId="3F3122D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B119FEA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4E30B4BD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3D92A39B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D9B4F32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A39FB7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564E4B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550660C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70BC4BD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2B79B15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823A4E" w14:paraId="37A9AA1A" w14:textId="77777777" w:rsidTr="00E84EA6">
        <w:trPr>
          <w:gridAfter w:val="1"/>
          <w:wAfter w:w="5332" w:type="dxa"/>
          <w:trHeight w:val="5430"/>
        </w:trPr>
        <w:tc>
          <w:tcPr>
            <w:tcW w:w="5058" w:type="dxa"/>
            <w:shd w:val="clear" w:color="auto" w:fill="auto"/>
          </w:tcPr>
          <w:p w14:paraId="1F301F05" w14:textId="77777777" w:rsidR="00823A4E" w:rsidRDefault="00823A4E" w:rsidP="00E84EA6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1422BE9D" w14:textId="77777777" w:rsidR="00823A4E" w:rsidRPr="00C30452" w:rsidRDefault="00823A4E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13F73E91" w14:textId="2C55973B" w:rsidR="00823A4E" w:rsidRPr="00EA765E" w:rsidRDefault="00823A4E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Fecha:</w:t>
            </w:r>
          </w:p>
          <w:p w14:paraId="0F27F6A1" w14:textId="0AB1FFDC" w:rsidR="00823A4E" w:rsidRPr="00AB6D34" w:rsidRDefault="00823A4E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JVC. ___________________________</w:t>
            </w:r>
          </w:p>
          <w:p w14:paraId="0B2D2993" w14:textId="77777777" w:rsidR="00823A4E" w:rsidRPr="00EA765E" w:rsidRDefault="00823A4E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823A4E" w14:paraId="1366E357" w14:textId="77777777" w:rsidTr="00E84EA6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5EA0B0E3" w14:textId="77777777" w:rsidR="00823A4E" w:rsidRDefault="00823A4E" w:rsidP="00E84EA6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5AECF0D" w14:textId="77777777" w:rsidR="00823A4E" w:rsidRDefault="00823A4E" w:rsidP="00E84EA6">
                  <w:pPr>
                    <w:jc w:val="center"/>
                    <w:rPr>
                      <w:lang w:val="es-ES"/>
                    </w:rPr>
                  </w:pPr>
                </w:p>
                <w:p w14:paraId="2E4A16B7" w14:textId="77777777" w:rsidR="00823A4E" w:rsidRPr="00F52F96" w:rsidRDefault="00823A4E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6B564105" w14:textId="77777777" w:rsidR="00823A4E" w:rsidRDefault="00823A4E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095526" w14:textId="77777777" w:rsidR="00823A4E" w:rsidRDefault="00823A4E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C148837" w14:textId="77777777" w:rsidR="00823A4E" w:rsidRDefault="00823A4E" w:rsidP="00E84EA6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ABA9805" w14:textId="77777777" w:rsidR="00823A4E" w:rsidRPr="00F52F96" w:rsidRDefault="00823A4E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D2C4D2E" w14:textId="77777777" w:rsidR="00823A4E" w:rsidRDefault="00823A4E" w:rsidP="00E84EA6">
            <w:pPr>
              <w:rPr>
                <w:sz w:val="24"/>
                <w:szCs w:val="24"/>
                <w:lang w:val="es-ES"/>
              </w:rPr>
            </w:pPr>
          </w:p>
          <w:p w14:paraId="5799CFFA" w14:textId="77777777" w:rsidR="00823A4E" w:rsidRDefault="00823A4E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2CC83CF" w14:textId="77777777" w:rsidR="00823A4E" w:rsidRDefault="00823A4E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E97BCF" w14:textId="77777777" w:rsidR="00823A4E" w:rsidRDefault="00823A4E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573A96" w14:paraId="0A646C16" w14:textId="77777777" w:rsidTr="00E84EA6">
        <w:trPr>
          <w:trHeight w:val="5677"/>
        </w:trPr>
        <w:tc>
          <w:tcPr>
            <w:tcW w:w="5058" w:type="dxa"/>
            <w:shd w:val="clear" w:color="auto" w:fill="auto"/>
          </w:tcPr>
          <w:p w14:paraId="02EF77FF" w14:textId="77777777" w:rsidR="00573A96" w:rsidRDefault="00573A96" w:rsidP="00E84EA6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7DB2F3B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0A58CCF9" w14:textId="6D04B425" w:rsidR="000F43D3" w:rsidRPr="000F43D3" w:rsidRDefault="000F43D3" w:rsidP="000F43D3">
            <w:pPr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        Fecha: </w:t>
            </w:r>
          </w:p>
          <w:p w14:paraId="641007E2" w14:textId="0EBEBFB9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5E060D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60B60E9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 xml:space="preserve">VOTO PARA EL BLOQUE DE </w:t>
            </w:r>
            <w:r w:rsidRPr="008E6B06">
              <w:rPr>
                <w:b/>
                <w:sz w:val="24"/>
                <w:szCs w:val="24"/>
                <w:lang w:val="es-ES"/>
              </w:rPr>
              <w:t>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2AC9A54F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F79646" w:themeFill="accent6"/>
                </w:tcPr>
                <w:p w14:paraId="0D91B57F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29EC7D5D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7092236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165700D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8874C6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5CF47F6F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4D79554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2D8871E3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685D80C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7BE223F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14349538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04D4003" w14:textId="77777777" w:rsidR="00573A96" w:rsidRPr="00C30452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30452">
              <w:rPr>
                <w:b/>
                <w:sz w:val="28"/>
                <w:szCs w:val="28"/>
                <w:lang w:val="es-ES"/>
              </w:rPr>
              <w:t>ELECCIONES COMUNALES</w:t>
            </w:r>
          </w:p>
          <w:p w14:paraId="6E9D958B" w14:textId="4AE84B89" w:rsidR="00573A96" w:rsidRPr="00DE556C" w:rsidRDefault="000F43D3" w:rsidP="000F43D3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Fecha:</w:t>
            </w:r>
          </w:p>
          <w:p w14:paraId="2E7EE943" w14:textId="64489458" w:rsidR="00573A96" w:rsidRPr="00DE556C" w:rsidRDefault="00573A96" w:rsidP="00E84EA6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5E060D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55C77B3E" w14:textId="77777777" w:rsidR="00573A96" w:rsidRPr="00DE556C" w:rsidRDefault="00573A96" w:rsidP="00E84E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573A96" w14:paraId="623FFC7B" w14:textId="77777777" w:rsidTr="00E84EA6">
              <w:trPr>
                <w:trHeight w:val="1798"/>
              </w:trPr>
              <w:tc>
                <w:tcPr>
                  <w:tcW w:w="2127" w:type="dxa"/>
                  <w:shd w:val="clear" w:color="auto" w:fill="A679FF"/>
                </w:tcPr>
                <w:p w14:paraId="60CFD370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1FEF4854" w14:textId="77777777" w:rsidR="00573A96" w:rsidRPr="00750B21" w:rsidRDefault="00573A96" w:rsidP="00E84EA6">
                  <w:pPr>
                    <w:jc w:val="center"/>
                    <w:rPr>
                      <w:lang w:val="es-ES"/>
                    </w:rPr>
                  </w:pPr>
                </w:p>
                <w:p w14:paraId="39B693C9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C50549F" w14:textId="77777777" w:rsidR="00573A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0CB1FFF" w14:textId="77777777" w:rsidR="00573A96" w:rsidRDefault="00573A96" w:rsidP="00E84EA6">
                  <w:pPr>
                    <w:rPr>
                      <w:lang w:val="es-ES"/>
                    </w:rPr>
                  </w:pPr>
                </w:p>
                <w:p w14:paraId="2B973103" w14:textId="77777777" w:rsidR="00573A96" w:rsidRPr="00F52F96" w:rsidRDefault="00573A96" w:rsidP="00E84EA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BC5E3F5" w14:textId="77777777" w:rsidR="00573A96" w:rsidRDefault="00573A96" w:rsidP="00E84EA6">
            <w:pPr>
              <w:rPr>
                <w:sz w:val="24"/>
                <w:szCs w:val="24"/>
                <w:lang w:val="es-ES"/>
              </w:rPr>
            </w:pPr>
          </w:p>
          <w:p w14:paraId="01C70FB7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CB28D90" w14:textId="77777777" w:rsidR="00573A96" w:rsidRDefault="00573A96" w:rsidP="00E84EA6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8ED9BFD" w14:textId="77777777" w:rsidR="00573A96" w:rsidRDefault="00573A96" w:rsidP="00E84EA6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E861F1D" w14:textId="77777777" w:rsidR="00573A96" w:rsidRPr="00E235FD" w:rsidRDefault="00573A96" w:rsidP="00E84EA6">
            <w:pPr>
              <w:pStyle w:val="Sinespaciado"/>
              <w:rPr>
                <w:sz w:val="28"/>
                <w:szCs w:val="28"/>
                <w:lang w:val="es-ES"/>
              </w:rPr>
            </w:pPr>
          </w:p>
        </w:tc>
      </w:tr>
    </w:tbl>
    <w:p w14:paraId="7DDC1B06" w14:textId="0005AA5F" w:rsidR="00573A96" w:rsidRDefault="00573A96"/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94FB0" w14:paraId="1C62ABDE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68094485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6968D64" w14:textId="6DC3CB2C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B56528B" w14:textId="24E93AD8" w:rsidR="000F43D3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</w:p>
          <w:p w14:paraId="58C0B322" w14:textId="104583B8" w:rsidR="00094FB0" w:rsidRPr="00EA765E" w:rsidRDefault="00094FB0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5E060D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73A4F704" w14:textId="77777777" w:rsidR="00094FB0" w:rsidRPr="00EA765E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7884294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1AA5423A" w14:textId="77777777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0EA6297" w14:textId="77777777" w:rsidR="00094FB0" w:rsidRPr="00750B21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4AD52B8C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6EF47AE4" w14:textId="77777777" w:rsidR="00094FB0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1B5F49" w14:textId="77777777" w:rsidR="00094FB0" w:rsidRDefault="00094FB0" w:rsidP="00AB767F">
                  <w:pPr>
                    <w:jc w:val="center"/>
                    <w:rPr>
                      <w:lang w:val="es-ES"/>
                    </w:rPr>
                  </w:pPr>
                </w:p>
                <w:p w14:paraId="19234113" w14:textId="77777777" w:rsidR="00094FB0" w:rsidRPr="00F52F96" w:rsidRDefault="00094FB0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31600B" w14:textId="77777777" w:rsidR="00094FB0" w:rsidRDefault="00094FB0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5E3E3D3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4BF622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D25BBE1" w14:textId="77777777" w:rsidR="00094FB0" w:rsidRPr="00EA765E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7BA559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098B7F4" w14:textId="77777777" w:rsidR="000F43D3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1604335" w14:textId="344DB0E6" w:rsidR="00094FB0" w:rsidRPr="000F43D3" w:rsidRDefault="000F43D3" w:rsidP="000F43D3">
            <w:pPr>
              <w:rPr>
                <w:sz w:val="24"/>
                <w:szCs w:val="24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</w:t>
            </w:r>
            <w:r w:rsidRPr="000F43D3">
              <w:rPr>
                <w:sz w:val="24"/>
                <w:szCs w:val="24"/>
                <w:lang w:val="es-ES"/>
              </w:rPr>
              <w:t>Fecha:</w:t>
            </w:r>
            <w:r w:rsidR="00094FB0" w:rsidRPr="000F43D3">
              <w:rPr>
                <w:sz w:val="24"/>
                <w:szCs w:val="24"/>
                <w:lang w:val="es-ES"/>
              </w:rPr>
              <w:t xml:space="preserve"> </w:t>
            </w:r>
          </w:p>
          <w:p w14:paraId="36A9F3FC" w14:textId="47C86BB4" w:rsidR="00094FB0" w:rsidRPr="00EA765E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5E060D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101D1F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4E48B55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2DE05B74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13213481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BE7F7A6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0D14A3C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BDACDBF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413FFC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6616C9F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7290FB6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F0AABD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76F1AC5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14:paraId="2F44C619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10683540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08CF8450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1C139D0C" w14:textId="687FD258" w:rsidR="00213B7D" w:rsidRPr="00213B7D" w:rsidRDefault="00094FB0" w:rsidP="00213B7D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77CA0BD" w14:textId="77777777" w:rsidR="00094FB0" w:rsidRPr="00AB6D34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JAC.___________________________</w:t>
            </w:r>
          </w:p>
          <w:p w14:paraId="432F4229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EF9BC85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0709EE06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22FD0877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603A7E1E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3F052A47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433B66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0EE9EB6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DC200D4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A6759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AF9307E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4C60C11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CC9CE28" w14:textId="77777777" w:rsidR="00094FB0" w:rsidRDefault="00094FB0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4F6902E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547E687" w14:textId="77777777" w:rsidR="00094FB0" w:rsidRPr="008E6B06" w:rsidRDefault="00094FB0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JAC. ____________________________</w:t>
            </w:r>
          </w:p>
          <w:p w14:paraId="226399BF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62CA4EBE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620DF08D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4BD24BF4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DB8BDB5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1352C271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8FA1BED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E0E39BF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63BC09E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3D592EF6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6B6ABC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0EA8032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94FB0" w:rsidRPr="00E235FD" w14:paraId="143E6CAC" w14:textId="77777777" w:rsidTr="00094FB0">
        <w:trPr>
          <w:trHeight w:val="5575"/>
        </w:trPr>
        <w:tc>
          <w:tcPr>
            <w:tcW w:w="5058" w:type="dxa"/>
            <w:shd w:val="clear" w:color="auto" w:fill="auto"/>
          </w:tcPr>
          <w:p w14:paraId="7C706EF1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05D06CB" w14:textId="77777777" w:rsidR="00094FB0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57B1574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3C64FE73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5DF2B6FD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4362FC6C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477AA662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474DCDB3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ED92C8A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3C8E5BD0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9824AFC" w14:textId="77777777" w:rsidR="00094FB0" w:rsidRDefault="00094FB0" w:rsidP="00AB767F">
            <w:pPr>
              <w:rPr>
                <w:sz w:val="24"/>
                <w:szCs w:val="24"/>
                <w:lang w:val="es-ES"/>
              </w:rPr>
            </w:pPr>
          </w:p>
          <w:p w14:paraId="66836AC7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AA44E33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C58E8AB" w14:textId="77777777" w:rsidR="00094FB0" w:rsidRDefault="00094FB0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29E2E8C6" w14:textId="77777777" w:rsidR="00094FB0" w:rsidRDefault="00094FB0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0108C921" w14:textId="77777777" w:rsidR="00094FB0" w:rsidRDefault="00094FB0" w:rsidP="00094FB0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F95E854" w14:textId="7CE06F28" w:rsidR="00094FB0" w:rsidRPr="00DE556C" w:rsidRDefault="00094FB0" w:rsidP="00094FB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5E060D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4FEC757" w14:textId="77777777" w:rsidR="00094FB0" w:rsidRPr="00EA765E" w:rsidRDefault="00094FB0" w:rsidP="00094FB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DIRECTIVA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36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2130"/>
            </w:tblGrid>
            <w:tr w:rsidR="00094FB0" w14:paraId="091951DD" w14:textId="77777777" w:rsidTr="00573A96">
              <w:trPr>
                <w:trHeight w:val="1256"/>
              </w:trPr>
              <w:tc>
                <w:tcPr>
                  <w:tcW w:w="2130" w:type="dxa"/>
                  <w:shd w:val="clear" w:color="auto" w:fill="FFFF00"/>
                </w:tcPr>
                <w:p w14:paraId="7D3232DD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09D63576" w14:textId="77777777" w:rsidR="00094FB0" w:rsidRPr="00750B21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79CD9601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14:paraId="5F008FA9" w14:textId="77777777" w:rsidR="00094FB0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394246E" w14:textId="77777777" w:rsidR="00094FB0" w:rsidRDefault="00094FB0" w:rsidP="00094FB0">
                  <w:pPr>
                    <w:jc w:val="center"/>
                    <w:rPr>
                      <w:lang w:val="es-ES"/>
                    </w:rPr>
                  </w:pPr>
                </w:p>
                <w:p w14:paraId="5546683A" w14:textId="77777777" w:rsidR="00094FB0" w:rsidRPr="00F52F96" w:rsidRDefault="00094FB0" w:rsidP="00094FB0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B664821" w14:textId="77777777" w:rsidR="00094FB0" w:rsidRDefault="00094FB0" w:rsidP="00094FB0">
            <w:pPr>
              <w:rPr>
                <w:sz w:val="24"/>
                <w:szCs w:val="24"/>
                <w:lang w:val="es-ES"/>
              </w:rPr>
            </w:pPr>
          </w:p>
          <w:p w14:paraId="0DE9E059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0507F4F" w14:textId="77777777" w:rsidR="00094FB0" w:rsidRDefault="00094FB0" w:rsidP="00094FB0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B30F6C2" w14:textId="77777777" w:rsidR="00094FB0" w:rsidRPr="00094FB0" w:rsidRDefault="00094FB0" w:rsidP="00094FB0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0772A05" w14:textId="77777777" w:rsidR="00094FB0" w:rsidRDefault="00094FB0" w:rsidP="00AB767F">
            <w:pPr>
              <w:pStyle w:val="Sinespaciado"/>
              <w:rPr>
                <w:lang w:val="es-ES"/>
              </w:rPr>
            </w:pPr>
          </w:p>
          <w:p w14:paraId="2693EED7" w14:textId="77777777" w:rsidR="00094FB0" w:rsidRPr="00E235FD" w:rsidRDefault="00094FB0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39DBCFA9" w14:textId="77777777" w:rsidR="00296F4E" w:rsidRDefault="00296F4E" w:rsidP="00C941C1">
      <w:pPr>
        <w:rPr>
          <w:sz w:val="24"/>
          <w:szCs w:val="24"/>
          <w:lang w:val="es-ES"/>
        </w:rPr>
      </w:pPr>
    </w:p>
    <w:p w14:paraId="40BA63AE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012A3F" w14:paraId="489FB619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498EE98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0AA16EF5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E2A6619" w14:textId="6903216D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6B9BB6A7" w14:textId="01B38FA7" w:rsidR="00012A3F" w:rsidRPr="00EA765E" w:rsidRDefault="00012A3F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4FBB2252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AB7A140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59209528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206F28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6F93EEF3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942D76B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4ED028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E944F6B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61B1E4DF" w14:textId="77777777" w:rsidR="00012A3F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0A629F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A39763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BF3511B" w14:textId="77777777" w:rsidR="00012A3F" w:rsidRPr="00EA765E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407B819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D274410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639D9A3" w14:textId="2EDF0FB1" w:rsidR="00D93599" w:rsidRPr="00213B7D" w:rsidRDefault="00012A3F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11347248" w14:textId="25CC5A54" w:rsidR="00012A3F" w:rsidRPr="00EA765E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2410ECF4" w14:textId="77777777" w:rsidR="00012A3F" w:rsidRPr="00EA765E" w:rsidRDefault="00012A3F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1B27213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85F1A58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3382634F" w14:textId="77777777" w:rsidR="00012A3F" w:rsidRPr="00750B21" w:rsidRDefault="00012A3F" w:rsidP="00AB767F">
                  <w:pPr>
                    <w:jc w:val="center"/>
                    <w:rPr>
                      <w:lang w:val="es-ES"/>
                    </w:rPr>
                  </w:pPr>
                </w:p>
                <w:p w14:paraId="2C28902A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2B2F5328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195EC56" w14:textId="77777777" w:rsidR="00012A3F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F989207" w14:textId="77777777" w:rsidR="00012A3F" w:rsidRPr="00F52F96" w:rsidRDefault="00012A3F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732DD07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05563468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7252B9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806D17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14:paraId="4FC13A3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219C96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22514D77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ABB904A" w14:textId="69F144D8" w:rsidR="00012A3F" w:rsidRPr="00AB6D34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389B6583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5C363C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C922B61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4E970B71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39EDA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503BA6E9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B7F0F57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747C362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7C84F9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4AA1D44E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D5A919F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691601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21F6E2E" w14:textId="77777777" w:rsidR="00012A3F" w:rsidRDefault="00012A3F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2AD293CF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C90A65D" w14:textId="3C866CB4" w:rsidR="00012A3F" w:rsidRPr="008E6B06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144B01C0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02823FFD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1C8ECC90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2D4A716D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1BEE3685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CAE5094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6560372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0CCF29C6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9DD8315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21FAA2F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74B6CAC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394D522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012A3F" w:rsidRPr="00E235FD" w14:paraId="35EF5104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42E41B8A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4014DC1" w14:textId="77777777" w:rsidR="00012A3F" w:rsidRDefault="00012A3F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7D09CAD3" w14:textId="3B0BE640" w:rsidR="00012A3F" w:rsidRPr="00DE556C" w:rsidRDefault="00012A3F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BB6ED8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1E1290F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33C31036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5D51BC0F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23A8807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12560A9D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9E1DC4A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CCBFA7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5F0F18D" w14:textId="77777777" w:rsidR="00012A3F" w:rsidRDefault="00012A3F" w:rsidP="00AB767F">
            <w:pPr>
              <w:rPr>
                <w:sz w:val="24"/>
                <w:szCs w:val="24"/>
                <w:lang w:val="es-ES"/>
              </w:rPr>
            </w:pPr>
          </w:p>
          <w:p w14:paraId="176F848B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C3C8590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8DCC094" w14:textId="77777777" w:rsidR="00012A3F" w:rsidRDefault="00012A3F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7D4AA62" w14:textId="77777777" w:rsidR="00012A3F" w:rsidRDefault="00012A3F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7499496A" w14:textId="77777777" w:rsidR="00012A3F" w:rsidRDefault="00012A3F" w:rsidP="00012A3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BC50A9F" w14:textId="052E9206" w:rsidR="00012A3F" w:rsidRPr="00DE556C" w:rsidRDefault="00012A3F" w:rsidP="00012A3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1356735" w14:textId="77777777" w:rsidR="00012A3F" w:rsidRPr="00EA765E" w:rsidRDefault="00012A3F" w:rsidP="00012A3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DEL FISCAL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64"/>
            </w:tblGrid>
            <w:tr w:rsidR="00012A3F" w14:paraId="2D17F0D3" w14:textId="77777777" w:rsidTr="00AB767F">
              <w:trPr>
                <w:trHeight w:val="1798"/>
              </w:trPr>
              <w:tc>
                <w:tcPr>
                  <w:tcW w:w="2034" w:type="dxa"/>
                  <w:shd w:val="clear" w:color="auto" w:fill="C6D9F1" w:themeFill="text2" w:themeFillTint="33"/>
                </w:tcPr>
                <w:p w14:paraId="78C51007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NÚMERO.</w:t>
                  </w:r>
                </w:p>
                <w:p w14:paraId="3B04CA17" w14:textId="77777777" w:rsidR="00012A3F" w:rsidRPr="00750B21" w:rsidRDefault="00012A3F" w:rsidP="00012A3F">
                  <w:pPr>
                    <w:jc w:val="center"/>
                    <w:rPr>
                      <w:lang w:val="es-ES"/>
                    </w:rPr>
                  </w:pPr>
                </w:p>
                <w:p w14:paraId="41C9A8CD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4" w:type="dxa"/>
                  <w:shd w:val="clear" w:color="auto" w:fill="auto"/>
                </w:tcPr>
                <w:p w14:paraId="705D8F25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50497401" w14:textId="77777777" w:rsidR="00012A3F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2CF4240E" w14:textId="77777777" w:rsidR="00012A3F" w:rsidRPr="00F52F96" w:rsidRDefault="00012A3F" w:rsidP="00012A3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7E89ED" w14:textId="77777777" w:rsidR="00012A3F" w:rsidRDefault="00012A3F" w:rsidP="00012A3F">
            <w:pPr>
              <w:rPr>
                <w:sz w:val="24"/>
                <w:szCs w:val="24"/>
                <w:lang w:val="es-ES"/>
              </w:rPr>
            </w:pPr>
          </w:p>
          <w:p w14:paraId="337DF036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1751A6B" w14:textId="77777777" w:rsidR="00012A3F" w:rsidRDefault="00012A3F" w:rsidP="00012A3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4832356" w14:textId="77777777" w:rsidR="00012A3F" w:rsidRPr="00012A3F" w:rsidRDefault="00012A3F" w:rsidP="00012A3F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3903E353" w14:textId="77777777" w:rsidR="00012A3F" w:rsidRDefault="00012A3F" w:rsidP="00C941C1">
      <w:pPr>
        <w:rPr>
          <w:sz w:val="24"/>
          <w:szCs w:val="24"/>
          <w:lang w:val="es-ES"/>
        </w:rPr>
      </w:pPr>
    </w:p>
    <w:p w14:paraId="6534ABB6" w14:textId="77777777" w:rsidR="00296F4E" w:rsidRDefault="00296F4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4DF884E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30AC46A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5C20215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0E5D2346" w14:textId="55D68DD0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261EEE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BD40CEE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BB91530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66E8E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A4D8595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3B0A89AF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E50CF4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D2C7BF6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E9C43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1010037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4E72448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0BCB7C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2E23B7C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C10CBC1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1B657E7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7D017F7" w14:textId="03E6CA41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153432BA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9E00689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0E8AD4CD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7F127E08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379F6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78F79D4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4E58E935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3F77663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7858F88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2677D1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73725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99E4F5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957879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0DDFB5ED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520FEA89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47A5685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31F1FD79" w14:textId="7084C8D3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2B95CA6C" w14:textId="77777777" w:rsidR="0027512E" w:rsidRPr="00EA765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0F8BCFE4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C83654E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47D23388" w14:textId="77777777" w:rsidR="0027512E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660FCC35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71A0B5D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D3296C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68CFE9CC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2136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1B304F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BD1645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B03792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F4BE7A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6E0379CA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16641F17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6BF7CC5" w14:textId="32AEA6A6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B22961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125F6685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68E5BCCF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0894F14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3EAB9219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5710AF22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B9454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B162059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AE3DB42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0ECB36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43AACA36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A1C4D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AC90C09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28AF9AC5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5A52F3E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B64B91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5621E061" w14:textId="7C154669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64AC81E6" w14:textId="23D28A7E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49003AD5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26A72C63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28DDD4E6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613D3506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04280D3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0F907969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8E76FB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87739BF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0EF47EC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65E8A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406C82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3395B8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A784DD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44DF842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2E39D1B2" w14:textId="77777777" w:rsidR="0027512E" w:rsidRDefault="0027512E" w:rsidP="0027512E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14E57DDF" w14:textId="77777777" w:rsidR="000A0F46" w:rsidRDefault="000A0F46" w:rsidP="0027512E">
            <w:pPr>
              <w:jc w:val="center"/>
              <w:rPr>
                <w:color w:val="FF0000"/>
                <w:lang w:val="es-ES"/>
              </w:rPr>
            </w:pPr>
          </w:p>
          <w:p w14:paraId="3EE6FAFC" w14:textId="2C11A198" w:rsidR="0027512E" w:rsidRPr="00DE556C" w:rsidRDefault="0027512E" w:rsidP="0027512E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371C76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E3775AE" w14:textId="77777777" w:rsidR="0027512E" w:rsidRPr="00EA765E" w:rsidRDefault="0027512E" w:rsidP="0027512E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A765E">
              <w:rPr>
                <w:b/>
                <w:sz w:val="24"/>
                <w:szCs w:val="24"/>
                <w:lang w:val="es-ES"/>
              </w:rPr>
              <w:t>VOTO PARA EL BLOQUE DE COORDINADORES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4"/>
              <w:gridCol w:w="2219"/>
            </w:tblGrid>
            <w:tr w:rsidR="0027512E" w14:paraId="523003AF" w14:textId="77777777" w:rsidTr="008C1471">
              <w:trPr>
                <w:trHeight w:val="1798"/>
              </w:trPr>
              <w:tc>
                <w:tcPr>
                  <w:tcW w:w="2034" w:type="dxa"/>
                  <w:shd w:val="clear" w:color="auto" w:fill="92D050"/>
                </w:tcPr>
                <w:p w14:paraId="70AA6FC5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 w:rsidRPr="00F52F96">
                    <w:rPr>
                      <w:b/>
                      <w:lang w:val="es-ES"/>
                    </w:rPr>
                    <w:t xml:space="preserve">VOTO </w:t>
                  </w:r>
                  <w:r>
                    <w:rPr>
                      <w:b/>
                      <w:lang w:val="es-ES"/>
                    </w:rPr>
                    <w:t>POR LA PLANCHA NÚMERO</w:t>
                  </w:r>
                </w:p>
                <w:p w14:paraId="558ED76B" w14:textId="77777777" w:rsidR="0027512E" w:rsidRDefault="0027512E" w:rsidP="0027512E">
                  <w:pPr>
                    <w:jc w:val="center"/>
                    <w:rPr>
                      <w:lang w:val="es-ES"/>
                    </w:rPr>
                  </w:pPr>
                </w:p>
                <w:p w14:paraId="63EB11A4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19" w:type="dxa"/>
                  <w:shd w:val="clear" w:color="auto" w:fill="FFFFFF" w:themeFill="background1"/>
                </w:tcPr>
                <w:p w14:paraId="4C109E63" w14:textId="77777777" w:rsidR="0027512E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925B1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247B617" w14:textId="77777777" w:rsidR="0027512E" w:rsidRDefault="0027512E" w:rsidP="0027512E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4217270" w14:textId="77777777" w:rsidR="0027512E" w:rsidRPr="00F52F96" w:rsidRDefault="0027512E" w:rsidP="0027512E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70A37FA" w14:textId="77777777" w:rsidR="0027512E" w:rsidRDefault="0027512E" w:rsidP="0027512E">
            <w:pPr>
              <w:rPr>
                <w:sz w:val="24"/>
                <w:szCs w:val="24"/>
                <w:lang w:val="es-ES"/>
              </w:rPr>
            </w:pPr>
          </w:p>
          <w:p w14:paraId="7E123EC5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CFEFA50" w14:textId="77777777" w:rsidR="0027512E" w:rsidRDefault="0027512E" w:rsidP="0027512E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7CD59485" w14:textId="77777777" w:rsidR="0027512E" w:rsidRPr="0027512E" w:rsidRDefault="0027512E" w:rsidP="0027512E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73D13322" w14:textId="77777777" w:rsidR="00296F4E" w:rsidRDefault="00296F4E" w:rsidP="00C941C1">
      <w:pPr>
        <w:rPr>
          <w:sz w:val="24"/>
          <w:szCs w:val="24"/>
          <w:lang w:val="es-ES"/>
        </w:rPr>
      </w:pPr>
    </w:p>
    <w:p w14:paraId="1228CAA1" w14:textId="77777777" w:rsidR="00573A96" w:rsidRDefault="00573A96" w:rsidP="00573A96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5F278EBA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0BC023D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52C4074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6DB18F4F" w14:textId="238AD62E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4FD3BC7D" w14:textId="352AF478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F1473A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8F2EBBE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5EE8F93D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4A93D0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4A1590D1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8617E3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F34BB9C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50E1427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8281D1F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F1F8F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AAE8D6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5726B27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185716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475BC1F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262D5396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3EC6B1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7AA5161" w14:textId="6DE7486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654A6156" w14:textId="082B9BC1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F1473A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71851042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238DF819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18CDA306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23F3D826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CB801C5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A28C5D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293AE329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32960C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571A32D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1873AF93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92361BC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D69402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9CE6C8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5C9A8387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0B9B5B2D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</w:t>
            </w:r>
          </w:p>
          <w:p w14:paraId="62058C83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7E9B7C59" w14:textId="72674143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4B98007C" w14:textId="41FFD6BB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401C65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2157775B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76837856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38A9D86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7C9F1BF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494C24F2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09323BB9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729D995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4B8D1DDE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7FBFA756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CAC833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13388B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11087E1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239B3F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0AB98317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09E6CE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B780454" w14:textId="6B9DEAB8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3FE32AA7" w14:textId="670BC5D3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401C65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08E824E9" w14:textId="77777777" w:rsidR="0027512E" w:rsidRPr="008E6B06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27512E" w14:paraId="2DF4E1B7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4CDCA2C2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475CDB72" w14:textId="77777777" w:rsidR="0027512E" w:rsidRPr="00DE556C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05B7EA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6115B4A3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8BFBC5D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EAA0BE3" w14:textId="77777777" w:rsidR="0027512E" w:rsidRDefault="0027512E" w:rsidP="00AB767F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2C96BD9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2683ED5E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2E35F85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6785804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79790C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3A2E27E0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2EB4AC5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64440DFF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2255B376" w14:textId="28A4C762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D0D083B" w14:textId="521E91D9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38019C6C" w14:textId="77777777" w:rsidR="00DF20AD" w:rsidRPr="008E6B06" w:rsidRDefault="00DF20AD" w:rsidP="00DF20A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DF20AD" w14:paraId="42F2ECF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30DA9EAC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4E05F23E" w14:textId="77777777" w:rsidR="00DF20AD" w:rsidRPr="00DE556C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52B127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7070F057" w14:textId="77777777" w:rsidR="00DF20AD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7C13CE1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0B496692" w14:textId="77777777" w:rsidR="00DF20AD" w:rsidRDefault="00DF20AD" w:rsidP="00DF20AD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19F0B8EC" w14:textId="77777777" w:rsidR="00DF20AD" w:rsidRPr="00F52F96" w:rsidRDefault="00DF20AD" w:rsidP="00DF20AD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C7947D2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C534C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F87A3DE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21A65E1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0674FF37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516F8672" w14:textId="77777777" w:rsidR="00571D91" w:rsidRDefault="00571D91" w:rsidP="00571D9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6443EA90" w14:textId="1401E1C0" w:rsidR="00D93599" w:rsidRPr="00213B7D" w:rsidRDefault="00571D91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25E6242F" w14:textId="7138106E" w:rsidR="00571D91" w:rsidRPr="00DE556C" w:rsidRDefault="00571D91" w:rsidP="00571D91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906F3F9" w14:textId="77777777" w:rsidR="00571D91" w:rsidRPr="008E6B06" w:rsidRDefault="00571D91" w:rsidP="00571D91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8E6B06">
              <w:rPr>
                <w:b/>
                <w:sz w:val="24"/>
                <w:szCs w:val="24"/>
                <w:lang w:val="es-ES"/>
              </w:rPr>
              <w:t>VOTO PARA EL BLOQUE DE CONCILIADORES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91"/>
              <w:gridCol w:w="2349"/>
            </w:tblGrid>
            <w:tr w:rsidR="00571D91" w14:paraId="63E09B35" w14:textId="77777777" w:rsidTr="0052204B">
              <w:trPr>
                <w:trHeight w:val="1705"/>
              </w:trPr>
              <w:tc>
                <w:tcPr>
                  <w:tcW w:w="2091" w:type="dxa"/>
                  <w:shd w:val="clear" w:color="auto" w:fill="F79646" w:themeFill="accent6"/>
                </w:tcPr>
                <w:p w14:paraId="6ACA4336" w14:textId="77777777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C8171D0" w14:textId="77777777" w:rsidR="00571D91" w:rsidRPr="00DE556C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3CF83ADD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349" w:type="dxa"/>
                  <w:shd w:val="clear" w:color="auto" w:fill="FFFFFF" w:themeFill="background1"/>
                </w:tcPr>
                <w:p w14:paraId="19F70555" w14:textId="77777777" w:rsidR="00571D91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4944793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378AA6FF" w14:textId="77777777" w:rsidR="00571D91" w:rsidRDefault="00571D91" w:rsidP="00571D91">
                  <w:pPr>
                    <w:pStyle w:val="Sinespaciado"/>
                    <w:jc w:val="center"/>
                    <w:rPr>
                      <w:lang w:val="es-ES"/>
                    </w:rPr>
                  </w:pPr>
                </w:p>
                <w:p w14:paraId="5D35613F" w14:textId="77777777" w:rsidR="00571D91" w:rsidRPr="00F52F96" w:rsidRDefault="00571D91" w:rsidP="00571D9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3AAF1A9E" w14:textId="77777777" w:rsidR="00571D91" w:rsidRDefault="00571D91" w:rsidP="00571D91">
            <w:pPr>
              <w:rPr>
                <w:sz w:val="24"/>
                <w:szCs w:val="24"/>
                <w:lang w:val="es-ES"/>
              </w:rPr>
            </w:pPr>
          </w:p>
          <w:p w14:paraId="6A9CFB7C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368A6F4" w14:textId="77777777" w:rsidR="00571D91" w:rsidRDefault="00571D91" w:rsidP="00571D91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00D9AF7E" w14:textId="77777777" w:rsidR="0027512E" w:rsidRPr="00571D91" w:rsidRDefault="00571D91" w:rsidP="00571D91">
            <w:pPr>
              <w:rPr>
                <w:noProof/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</w:tc>
      </w:tr>
    </w:tbl>
    <w:p w14:paraId="17BC9193" w14:textId="77777777" w:rsidR="0027512E" w:rsidRDefault="0027512E" w:rsidP="00C941C1">
      <w:pPr>
        <w:rPr>
          <w:sz w:val="24"/>
          <w:szCs w:val="24"/>
          <w:lang w:val="es-ES"/>
        </w:rPr>
      </w:pPr>
    </w:p>
    <w:p w14:paraId="38296123" w14:textId="77777777" w:rsidR="0027512E" w:rsidRDefault="0027512E" w:rsidP="00C941C1">
      <w:pPr>
        <w:rPr>
          <w:sz w:val="24"/>
          <w:szCs w:val="24"/>
          <w:lang w:val="es-ES"/>
        </w:rPr>
      </w:pPr>
    </w:p>
    <w:tbl>
      <w:tblPr>
        <w:tblStyle w:val="Tablaconcuadrcula"/>
        <w:tblW w:w="1039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58"/>
        <w:gridCol w:w="5332"/>
      </w:tblGrid>
      <w:tr w:rsidR="0027512E" w14:paraId="10341FD1" w14:textId="77777777" w:rsidTr="00AB767F">
        <w:trPr>
          <w:trHeight w:val="5214"/>
        </w:trPr>
        <w:tc>
          <w:tcPr>
            <w:tcW w:w="5058" w:type="dxa"/>
            <w:shd w:val="clear" w:color="auto" w:fill="FFFFFF" w:themeFill="background1"/>
          </w:tcPr>
          <w:p w14:paraId="2680400D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125FF6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49C2D8BF" w14:textId="1BACDE79" w:rsidR="00213B7D" w:rsidRPr="00213B7D" w:rsidRDefault="00213B7D" w:rsidP="00213B7D">
            <w:pPr>
              <w:jc w:val="center"/>
              <w:rPr>
                <w:color w:val="FF0000"/>
                <w:lang w:val="es-ES"/>
              </w:rPr>
            </w:pPr>
          </w:p>
          <w:p w14:paraId="5301ED2E" w14:textId="0A9BE053" w:rsidR="0027512E" w:rsidRPr="00EA765E" w:rsidRDefault="0027512E" w:rsidP="00AB767F">
            <w:pPr>
              <w:jc w:val="center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</w:t>
            </w:r>
          </w:p>
          <w:p w14:paraId="0BF4D6BB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055DF0F9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4ADE6F51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526156C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7B4B271F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0D28C2C1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6FC42E91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43B635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F22C10" w14:textId="77777777" w:rsidR="0027512E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14:paraId="08915714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4AC6581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362DF1D9" w14:textId="77777777" w:rsidR="0027512E" w:rsidRPr="00EA765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1BA3F1F8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B866C4A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8156705" w14:textId="088EA07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AB6D34">
              <w:rPr>
                <w:lang w:val="es-ES"/>
              </w:rPr>
              <w:t xml:space="preserve"> </w:t>
            </w:r>
          </w:p>
          <w:p w14:paraId="544D8711" w14:textId="363BB4AC" w:rsidR="0027512E" w:rsidRPr="00EA765E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</w:t>
            </w:r>
          </w:p>
          <w:p w14:paraId="3D437510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2BA72895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FEEB124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30E931C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412E7BA1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F499CE4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614A2A8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50B0D9FA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46CCB106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5B0054D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3CC837C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6811DC0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14:paraId="37E506DA" w14:textId="77777777" w:rsidTr="00AB767F">
        <w:trPr>
          <w:trHeight w:val="5430"/>
        </w:trPr>
        <w:tc>
          <w:tcPr>
            <w:tcW w:w="5058" w:type="dxa"/>
            <w:shd w:val="clear" w:color="auto" w:fill="auto"/>
          </w:tcPr>
          <w:p w14:paraId="3AB54BC6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 xml:space="preserve">               </w:t>
            </w:r>
          </w:p>
          <w:p w14:paraId="5828C345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E776215" w14:textId="690E02E8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EA765E">
              <w:rPr>
                <w:lang w:val="es-ES"/>
              </w:rPr>
              <w:t xml:space="preserve"> </w:t>
            </w:r>
          </w:p>
          <w:p w14:paraId="319736BD" w14:textId="260DB3B3" w:rsidR="0027512E" w:rsidRPr="00AB6D34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C.___________________________</w:t>
            </w:r>
          </w:p>
          <w:p w14:paraId="111BB765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F81A06C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6F576326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06839142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00684C8C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C4D59D9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7E7C9C24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D7F162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0AF4294D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53E12F2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00DC1178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596D195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  <w:shd w:val="clear" w:color="auto" w:fill="auto"/>
          </w:tcPr>
          <w:p w14:paraId="55F30251" w14:textId="77777777" w:rsidR="0027512E" w:rsidRDefault="0027512E" w:rsidP="00AB767F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              </w:t>
            </w:r>
          </w:p>
          <w:p w14:paraId="66ACC3D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ELECCIONES COMUNALES</w:t>
            </w:r>
          </w:p>
          <w:p w14:paraId="51FA0380" w14:textId="5F0086C9" w:rsidR="00D93599" w:rsidRPr="00213B7D" w:rsidRDefault="00D93599" w:rsidP="00D93599">
            <w:pPr>
              <w:jc w:val="center"/>
              <w:rPr>
                <w:color w:val="FF0000"/>
                <w:lang w:val="es-ES"/>
              </w:rPr>
            </w:pPr>
          </w:p>
          <w:p w14:paraId="2D8D5DE3" w14:textId="65E5CA61" w:rsidR="0027512E" w:rsidRPr="008E6B06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>
              <w:rPr>
                <w:b/>
                <w:i/>
                <w:sz w:val="28"/>
                <w:szCs w:val="28"/>
                <w:lang w:val="es-ES"/>
              </w:rPr>
              <w:t>C. ____________________________</w:t>
            </w:r>
          </w:p>
          <w:p w14:paraId="23579ED7" w14:textId="77777777" w:rsidR="00A01136" w:rsidRPr="00DE556C" w:rsidRDefault="00A01136" w:rsidP="00A0113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A01136" w14:paraId="5322F4B2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3755B9E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7848C178" w14:textId="77777777" w:rsidR="00A01136" w:rsidRPr="00750B21" w:rsidRDefault="00A01136" w:rsidP="00A01136">
                  <w:pPr>
                    <w:jc w:val="center"/>
                    <w:rPr>
                      <w:lang w:val="es-ES"/>
                    </w:rPr>
                  </w:pPr>
                </w:p>
                <w:p w14:paraId="1A330937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32F536C2" w14:textId="77777777" w:rsidR="00A0113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044277AA" w14:textId="77777777" w:rsidR="00A01136" w:rsidRDefault="00A01136" w:rsidP="00A01136">
                  <w:pPr>
                    <w:rPr>
                      <w:lang w:val="es-ES"/>
                    </w:rPr>
                  </w:pPr>
                </w:p>
                <w:p w14:paraId="04F5574E" w14:textId="77777777" w:rsidR="00A01136" w:rsidRPr="00F52F96" w:rsidRDefault="00A01136" w:rsidP="00A01136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F1234B1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787C56F2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55206A70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7A03383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</w:tr>
      <w:tr w:rsidR="0027512E" w:rsidRPr="00E235FD" w14:paraId="1CF1EAE8" w14:textId="77777777" w:rsidTr="00AB767F">
        <w:trPr>
          <w:trHeight w:val="5677"/>
        </w:trPr>
        <w:tc>
          <w:tcPr>
            <w:tcW w:w="5058" w:type="dxa"/>
            <w:shd w:val="clear" w:color="auto" w:fill="auto"/>
          </w:tcPr>
          <w:p w14:paraId="6844A000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2BBB12CB" w14:textId="77777777" w:rsidR="0027512E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4A67233E" w14:textId="5035E8FB" w:rsidR="00D93599" w:rsidRPr="00213B7D" w:rsidRDefault="0027512E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42172F46" w14:textId="67166A53" w:rsidR="0027512E" w:rsidRPr="00DE556C" w:rsidRDefault="0027512E" w:rsidP="00AB767F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0E7D6853" w14:textId="77777777" w:rsidR="0027512E" w:rsidRPr="00DE556C" w:rsidRDefault="0027512E" w:rsidP="00AB767F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27512E" w14:paraId="548E776F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7C17EE19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3D162CE5" w14:textId="77777777" w:rsidR="0027512E" w:rsidRPr="00750B21" w:rsidRDefault="0027512E" w:rsidP="00AB767F">
                  <w:pPr>
                    <w:jc w:val="center"/>
                    <w:rPr>
                      <w:lang w:val="es-ES"/>
                    </w:rPr>
                  </w:pPr>
                </w:p>
                <w:p w14:paraId="16C511C1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2146D44F" w14:textId="77777777" w:rsidR="0027512E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354BA135" w14:textId="77777777" w:rsidR="0027512E" w:rsidRDefault="0027512E" w:rsidP="00AB767F">
                  <w:pPr>
                    <w:rPr>
                      <w:lang w:val="es-ES"/>
                    </w:rPr>
                  </w:pPr>
                </w:p>
                <w:p w14:paraId="3174452C" w14:textId="77777777" w:rsidR="0027512E" w:rsidRPr="00F52F96" w:rsidRDefault="0027512E" w:rsidP="00AB767F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7888BDFB" w14:textId="77777777" w:rsidR="0027512E" w:rsidRDefault="0027512E" w:rsidP="00AB767F">
            <w:pPr>
              <w:rPr>
                <w:sz w:val="24"/>
                <w:szCs w:val="24"/>
                <w:lang w:val="es-ES"/>
              </w:rPr>
            </w:pPr>
          </w:p>
          <w:p w14:paraId="30ED2C2A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15C402FB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1BB301BF" w14:textId="77777777" w:rsidR="0027512E" w:rsidRDefault="0027512E" w:rsidP="00AB767F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</w:tc>
        <w:tc>
          <w:tcPr>
            <w:tcW w:w="5332" w:type="dxa"/>
          </w:tcPr>
          <w:p w14:paraId="3D56B675" w14:textId="77777777" w:rsidR="0027512E" w:rsidRDefault="0027512E" w:rsidP="00AB767F">
            <w:pPr>
              <w:rPr>
                <w:noProof/>
                <w:sz w:val="24"/>
                <w:szCs w:val="24"/>
                <w:lang w:eastAsia="es-CO"/>
              </w:rPr>
            </w:pPr>
          </w:p>
          <w:p w14:paraId="42A27794" w14:textId="77777777" w:rsidR="00DD4568" w:rsidRDefault="00DD4568" w:rsidP="00DD4568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ELECCIONES COMUNALES </w:t>
            </w:r>
          </w:p>
          <w:p w14:paraId="06648CAF" w14:textId="57CAC4CF" w:rsidR="00D93599" w:rsidRPr="00213B7D" w:rsidRDefault="00DD4568" w:rsidP="00D93599">
            <w:pPr>
              <w:jc w:val="center"/>
              <w:rPr>
                <w:color w:val="FF0000"/>
                <w:lang w:val="es-ES"/>
              </w:rPr>
            </w:pPr>
            <w:r w:rsidRPr="00DE556C">
              <w:rPr>
                <w:lang w:val="es-ES"/>
              </w:rPr>
              <w:t xml:space="preserve"> </w:t>
            </w:r>
          </w:p>
          <w:p w14:paraId="33A5E4C3" w14:textId="4BA86C2E" w:rsidR="00DD4568" w:rsidRPr="00DE556C" w:rsidRDefault="00DD4568" w:rsidP="00DD456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10159F">
              <w:rPr>
                <w:b/>
                <w:i/>
                <w:sz w:val="28"/>
                <w:szCs w:val="28"/>
                <w:lang w:val="es-ES"/>
              </w:rPr>
              <w:t>J</w:t>
            </w:r>
            <w:r w:rsidR="0087445A">
              <w:rPr>
                <w:b/>
                <w:i/>
                <w:sz w:val="28"/>
                <w:szCs w:val="28"/>
                <w:lang w:val="es-ES"/>
              </w:rPr>
              <w:t>V</w:t>
            </w:r>
            <w:r w:rsidRPr="0010159F">
              <w:rPr>
                <w:b/>
                <w:i/>
                <w:sz w:val="28"/>
                <w:szCs w:val="28"/>
                <w:lang w:val="es-ES"/>
              </w:rPr>
              <w:t xml:space="preserve">C. </w:t>
            </w:r>
            <w:r>
              <w:rPr>
                <w:b/>
                <w:i/>
                <w:sz w:val="28"/>
                <w:szCs w:val="28"/>
                <w:lang w:val="es-ES"/>
              </w:rPr>
              <w:t>__________________________</w:t>
            </w:r>
          </w:p>
          <w:p w14:paraId="7E45D597" w14:textId="77777777" w:rsidR="00DD4568" w:rsidRPr="00DE556C" w:rsidRDefault="00DD4568" w:rsidP="00DD4568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DE556C">
              <w:rPr>
                <w:b/>
                <w:sz w:val="24"/>
                <w:szCs w:val="24"/>
                <w:lang w:val="es-ES"/>
              </w:rPr>
              <w:t>VOTO PARA EL BLOQUE DE DELEGADOS</w:t>
            </w:r>
          </w:p>
          <w:tbl>
            <w:tblPr>
              <w:tblW w:w="0" w:type="auto"/>
              <w:tblInd w:w="2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2268"/>
            </w:tblGrid>
            <w:tr w:rsidR="00DD4568" w14:paraId="33B24F07" w14:textId="77777777" w:rsidTr="00214E19">
              <w:trPr>
                <w:trHeight w:val="1798"/>
              </w:trPr>
              <w:tc>
                <w:tcPr>
                  <w:tcW w:w="2127" w:type="dxa"/>
                  <w:shd w:val="clear" w:color="auto" w:fill="AB81FF"/>
                </w:tcPr>
                <w:p w14:paraId="5820105E" w14:textId="77777777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POR LA PLANCHA NUMERO</w:t>
                  </w:r>
                </w:p>
                <w:p w14:paraId="6120D291" w14:textId="77777777" w:rsidR="00DD4568" w:rsidRPr="00750B21" w:rsidRDefault="00DD4568" w:rsidP="00DD4568">
                  <w:pPr>
                    <w:jc w:val="center"/>
                    <w:rPr>
                      <w:lang w:val="es-ES"/>
                    </w:rPr>
                  </w:pPr>
                </w:p>
                <w:p w14:paraId="433AFE82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942A867" w14:textId="77777777" w:rsidR="00DD4568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VOTO EN BLANCO. MARCAR CON UNA X</w:t>
                  </w:r>
                </w:p>
                <w:p w14:paraId="1D4355D4" w14:textId="77777777" w:rsidR="00DD4568" w:rsidRDefault="00DD4568" w:rsidP="00DD4568">
                  <w:pPr>
                    <w:rPr>
                      <w:lang w:val="es-ES"/>
                    </w:rPr>
                  </w:pPr>
                </w:p>
                <w:p w14:paraId="3B407AC3" w14:textId="77777777" w:rsidR="00DD4568" w:rsidRPr="00F52F96" w:rsidRDefault="00DD4568" w:rsidP="00DD4568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_______________</w:t>
                  </w:r>
                </w:p>
              </w:tc>
            </w:tr>
          </w:tbl>
          <w:p w14:paraId="5A8E7E42" w14:textId="77777777" w:rsidR="00DD4568" w:rsidRDefault="00DD4568" w:rsidP="00DD4568">
            <w:pPr>
              <w:rPr>
                <w:sz w:val="24"/>
                <w:szCs w:val="24"/>
                <w:lang w:val="es-ES"/>
              </w:rPr>
            </w:pPr>
          </w:p>
          <w:p w14:paraId="278E851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FIRMAS _____________________________.</w:t>
            </w:r>
          </w:p>
          <w:p w14:paraId="21949867" w14:textId="77777777" w:rsidR="00DD4568" w:rsidRDefault="00DD4568" w:rsidP="00DD4568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____________________________________.</w:t>
            </w:r>
          </w:p>
          <w:p w14:paraId="5CA7611D" w14:textId="77777777" w:rsidR="0027512E" w:rsidRDefault="00DD4568" w:rsidP="00AB767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     ____________________________________.</w:t>
            </w:r>
          </w:p>
          <w:p w14:paraId="1C456A22" w14:textId="77777777" w:rsidR="0027512E" w:rsidRDefault="0027512E" w:rsidP="00AB767F">
            <w:pPr>
              <w:pStyle w:val="Sinespaciado"/>
              <w:rPr>
                <w:lang w:val="es-ES"/>
              </w:rPr>
            </w:pPr>
          </w:p>
          <w:p w14:paraId="2E05509A" w14:textId="77777777" w:rsidR="0027512E" w:rsidRPr="00E235FD" w:rsidRDefault="0027512E" w:rsidP="00AB767F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07CD7A49" w14:textId="77777777" w:rsidR="0027512E" w:rsidRDefault="0027512E" w:rsidP="00C941C1">
      <w:pPr>
        <w:rPr>
          <w:sz w:val="24"/>
          <w:szCs w:val="24"/>
          <w:lang w:val="es-ES"/>
        </w:rPr>
      </w:pPr>
    </w:p>
    <w:sectPr w:rsidR="0027512E" w:rsidSect="00823A4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742F" w14:textId="77777777" w:rsidR="00D376FB" w:rsidRDefault="00D376FB" w:rsidP="00E23515">
      <w:pPr>
        <w:spacing w:after="0" w:line="240" w:lineRule="auto"/>
      </w:pPr>
      <w:r>
        <w:separator/>
      </w:r>
    </w:p>
  </w:endnote>
  <w:endnote w:type="continuationSeparator" w:id="0">
    <w:p w14:paraId="498D23E2" w14:textId="77777777" w:rsidR="00D376FB" w:rsidRDefault="00D376FB" w:rsidP="00E2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70D25" w14:textId="77777777" w:rsidR="00D376FB" w:rsidRDefault="00D376FB" w:rsidP="00E23515">
      <w:pPr>
        <w:spacing w:after="0" w:line="240" w:lineRule="auto"/>
      </w:pPr>
      <w:r>
        <w:separator/>
      </w:r>
    </w:p>
  </w:footnote>
  <w:footnote w:type="continuationSeparator" w:id="0">
    <w:p w14:paraId="4181957C" w14:textId="77777777" w:rsidR="00D376FB" w:rsidRDefault="00D376FB" w:rsidP="00E2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C1"/>
    <w:rsid w:val="00004B12"/>
    <w:rsid w:val="00012A3F"/>
    <w:rsid w:val="000729A3"/>
    <w:rsid w:val="00094FB0"/>
    <w:rsid w:val="000A0F46"/>
    <w:rsid w:val="000E7B04"/>
    <w:rsid w:val="000F43D3"/>
    <w:rsid w:val="0010159F"/>
    <w:rsid w:val="001023B2"/>
    <w:rsid w:val="00114EB4"/>
    <w:rsid w:val="00124989"/>
    <w:rsid w:val="00197186"/>
    <w:rsid w:val="00213B7D"/>
    <w:rsid w:val="00214E19"/>
    <w:rsid w:val="0027512E"/>
    <w:rsid w:val="00296F4E"/>
    <w:rsid w:val="002C0879"/>
    <w:rsid w:val="002C4A8B"/>
    <w:rsid w:val="00345684"/>
    <w:rsid w:val="00371C76"/>
    <w:rsid w:val="003A680C"/>
    <w:rsid w:val="003C0D5C"/>
    <w:rsid w:val="003F0EE7"/>
    <w:rsid w:val="00401C65"/>
    <w:rsid w:val="004238E7"/>
    <w:rsid w:val="0047593A"/>
    <w:rsid w:val="004C168C"/>
    <w:rsid w:val="0050375C"/>
    <w:rsid w:val="00506864"/>
    <w:rsid w:val="0052204B"/>
    <w:rsid w:val="00542D77"/>
    <w:rsid w:val="00553437"/>
    <w:rsid w:val="00571D91"/>
    <w:rsid w:val="00573A96"/>
    <w:rsid w:val="005922BE"/>
    <w:rsid w:val="005945BC"/>
    <w:rsid w:val="005B1667"/>
    <w:rsid w:val="005B3BBB"/>
    <w:rsid w:val="005E060D"/>
    <w:rsid w:val="005F35EF"/>
    <w:rsid w:val="00630197"/>
    <w:rsid w:val="00656034"/>
    <w:rsid w:val="00680B8C"/>
    <w:rsid w:val="006C2CBB"/>
    <w:rsid w:val="007278BC"/>
    <w:rsid w:val="00750A8C"/>
    <w:rsid w:val="00750B21"/>
    <w:rsid w:val="00774E1A"/>
    <w:rsid w:val="00781886"/>
    <w:rsid w:val="00823A4E"/>
    <w:rsid w:val="00840E49"/>
    <w:rsid w:val="00864B81"/>
    <w:rsid w:val="0087445A"/>
    <w:rsid w:val="008C1471"/>
    <w:rsid w:val="008D5209"/>
    <w:rsid w:val="008E6B06"/>
    <w:rsid w:val="008F69B4"/>
    <w:rsid w:val="009906E6"/>
    <w:rsid w:val="009B23CB"/>
    <w:rsid w:val="00A01136"/>
    <w:rsid w:val="00AB6D34"/>
    <w:rsid w:val="00B261AF"/>
    <w:rsid w:val="00C40AF4"/>
    <w:rsid w:val="00C471E2"/>
    <w:rsid w:val="00C77C22"/>
    <w:rsid w:val="00C941C1"/>
    <w:rsid w:val="00CD4832"/>
    <w:rsid w:val="00CF1DC4"/>
    <w:rsid w:val="00D04E1C"/>
    <w:rsid w:val="00D25F33"/>
    <w:rsid w:val="00D376FB"/>
    <w:rsid w:val="00D57350"/>
    <w:rsid w:val="00D93599"/>
    <w:rsid w:val="00DC6885"/>
    <w:rsid w:val="00DD4568"/>
    <w:rsid w:val="00DE556C"/>
    <w:rsid w:val="00DF20AD"/>
    <w:rsid w:val="00E23515"/>
    <w:rsid w:val="00E235FD"/>
    <w:rsid w:val="00E27C54"/>
    <w:rsid w:val="00EA765E"/>
    <w:rsid w:val="00EC4E7E"/>
    <w:rsid w:val="00F006C7"/>
    <w:rsid w:val="00F1473A"/>
    <w:rsid w:val="00F52F96"/>
    <w:rsid w:val="00FC0789"/>
    <w:rsid w:val="00FC6C87"/>
    <w:rsid w:val="00FE33C6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1185"/>
  <w15:docId w15:val="{E4C041FE-77E1-469A-A53E-62F50DBF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50B2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515"/>
  </w:style>
  <w:style w:type="paragraph" w:styleId="Piedepgina">
    <w:name w:val="footer"/>
    <w:basedOn w:val="Normal"/>
    <w:link w:val="PiedepginaCar"/>
    <w:uiPriority w:val="99"/>
    <w:unhideWhenUsed/>
    <w:rsid w:val="00E235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E9975142849542B514B9A3E71E412F" ma:contentTypeVersion="1" ma:contentTypeDescription="Crear nuevo documento." ma:contentTypeScope="" ma:versionID="74197bc2a8ff35f2d94546eeb2d58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816782-B659-4ADF-9701-046F2858F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1086B-50A8-4064-9BF4-5BC9538F7B19}"/>
</file>

<file path=customXml/itemProps3.xml><?xml version="1.0" encoding="utf-8"?>
<ds:datastoreItem xmlns:ds="http://schemas.openxmlformats.org/officeDocument/2006/customXml" ds:itemID="{6C2EC95A-6A39-4E9D-B549-3E469CE5E05B}"/>
</file>

<file path=customXml/itemProps4.xml><?xml version="1.0" encoding="utf-8"?>
<ds:datastoreItem xmlns:ds="http://schemas.openxmlformats.org/officeDocument/2006/customXml" ds:itemID="{BF5B59E2-C14C-45D3-8C2C-402A36340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1664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WinUE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uE</dc:creator>
  <cp:keywords/>
  <dc:description/>
  <cp:lastModifiedBy>Leidy Carolina Herrera Sanchez</cp:lastModifiedBy>
  <cp:revision>14</cp:revision>
  <cp:lastPrinted>2020-02-29T16:29:00Z</cp:lastPrinted>
  <dcterms:created xsi:type="dcterms:W3CDTF">2022-08-14T22:02:00Z</dcterms:created>
  <dcterms:modified xsi:type="dcterms:W3CDTF">2025-03-21T16:13:00Z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0x01010099E9975142849542B514B9A3E71E412F</vt:lpwstr>
  </property>
</Properties>
</file>