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AE19" w14:textId="77777777" w:rsidR="0071115C" w:rsidRPr="003049BE" w:rsidRDefault="0071115C" w:rsidP="0071115C">
      <w:pPr>
        <w:tabs>
          <w:tab w:val="left" w:pos="7605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7C0EEF" w14:textId="77777777" w:rsidR="0071115C" w:rsidRPr="003049BE" w:rsidRDefault="0071115C" w:rsidP="0071115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85C2F6" w14:textId="17F376BB" w:rsidR="000174DD" w:rsidRPr="003049BE" w:rsidRDefault="000174DD" w:rsidP="000174DD">
      <w:pPr>
        <w:pStyle w:val="Ttulo1"/>
        <w:spacing w:before="92"/>
        <w:ind w:right="226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CO"/>
        </w:rPr>
      </w:pPr>
      <w:r w:rsidRPr="003049BE">
        <w:rPr>
          <w:rFonts w:ascii="Arial" w:hAnsi="Arial" w:cs="Arial"/>
          <w:b/>
          <w:bCs/>
          <w:color w:val="000000" w:themeColor="text1"/>
          <w:sz w:val="20"/>
          <w:szCs w:val="20"/>
          <w:lang w:val="es-CO"/>
        </w:rPr>
        <w:t>FORMATO CARTA DE COMPROMISO E INDEMNIDAD</w:t>
      </w:r>
    </w:p>
    <w:p w14:paraId="2703C1A5" w14:textId="36A04C0F" w:rsidR="000174DD" w:rsidRPr="003049BE" w:rsidRDefault="000174DD" w:rsidP="000174DD">
      <w:pPr>
        <w:pStyle w:val="Textoindependiente"/>
        <w:jc w:val="center"/>
        <w:rPr>
          <w:rFonts w:ascii="Arial" w:hAnsi="Arial" w:cs="Arial"/>
          <w:b/>
          <w:bCs/>
          <w:color w:val="000000" w:themeColor="text1"/>
          <w:sz w:val="20"/>
          <w:lang w:val="es-CO"/>
        </w:rPr>
      </w:pPr>
      <w:r w:rsidRPr="003049BE">
        <w:rPr>
          <w:rFonts w:ascii="Arial" w:hAnsi="Arial" w:cs="Arial"/>
          <w:b/>
          <w:bCs/>
          <w:color w:val="000000" w:themeColor="text1"/>
          <w:sz w:val="20"/>
          <w:lang w:val="es-CO"/>
        </w:rPr>
        <w:t xml:space="preserve">PARA LA PARTICIPACIÓN EN </w:t>
      </w:r>
      <w:r w:rsidR="00EB221F" w:rsidRPr="003049BE">
        <w:rPr>
          <w:rFonts w:ascii="Arial" w:hAnsi="Arial" w:cs="Arial"/>
          <w:b/>
          <w:bCs/>
          <w:color w:val="000000" w:themeColor="text1"/>
          <w:sz w:val="20"/>
          <w:lang w:val="es-CO"/>
        </w:rPr>
        <w:t xml:space="preserve">EVENTOS Y </w:t>
      </w:r>
      <w:r w:rsidRPr="003049BE">
        <w:rPr>
          <w:rFonts w:ascii="Arial" w:hAnsi="Arial" w:cs="Arial"/>
          <w:b/>
          <w:bCs/>
          <w:color w:val="000000" w:themeColor="text1"/>
          <w:sz w:val="20"/>
          <w:lang w:val="es-CO"/>
        </w:rPr>
        <w:t>FERIAS EMPRESARIALES</w:t>
      </w:r>
    </w:p>
    <w:p w14:paraId="2CABF627" w14:textId="0424458B" w:rsidR="000174DD" w:rsidRPr="003049BE" w:rsidRDefault="000174DD" w:rsidP="000174DD">
      <w:pPr>
        <w:pStyle w:val="Textoindependiente"/>
        <w:jc w:val="center"/>
        <w:rPr>
          <w:rFonts w:ascii="Arial" w:hAnsi="Arial" w:cs="Arial"/>
          <w:b/>
          <w:bCs/>
          <w:color w:val="000000" w:themeColor="text1"/>
          <w:sz w:val="20"/>
          <w:lang w:val="es-CO"/>
        </w:rPr>
      </w:pPr>
    </w:p>
    <w:p w14:paraId="7E8CA0D6" w14:textId="77777777" w:rsidR="005D0F44" w:rsidRPr="003049BE" w:rsidRDefault="005D0F44" w:rsidP="000174DD">
      <w:pPr>
        <w:pStyle w:val="Textoindependiente"/>
        <w:jc w:val="center"/>
        <w:rPr>
          <w:rFonts w:ascii="Arial" w:hAnsi="Arial" w:cs="Arial"/>
          <w:b/>
          <w:bCs/>
          <w:color w:val="000000" w:themeColor="text1"/>
          <w:sz w:val="20"/>
          <w:lang w:val="es-CO"/>
        </w:rPr>
      </w:pPr>
    </w:p>
    <w:p w14:paraId="71E9A109" w14:textId="44B1F7EF" w:rsidR="000174DD" w:rsidRPr="003049BE" w:rsidRDefault="000174DD" w:rsidP="005D0F44">
      <w:pPr>
        <w:spacing w:line="276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</w:pP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Conste por medio de</w:t>
      </w:r>
      <w:r w:rsidR="003049BE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l presente documento 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que:  _________________________________________</w:t>
      </w:r>
      <w:r w:rsidR="00EB221F" w:rsidRPr="003049BE">
        <w:rPr>
          <w:rFonts w:ascii="Arial" w:hAnsi="Arial" w:cs="Arial"/>
          <w:i/>
          <w:iCs/>
          <w:noProof/>
          <w:color w:val="000000" w:themeColor="text1"/>
          <w:sz w:val="20"/>
          <w:szCs w:val="20"/>
          <w:lang w:val="es-US"/>
        </w:rPr>
        <w:t>(NOMBRES Y APELLIDOS)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, identificado (a) con  C.C. N</w:t>
      </w:r>
      <w:r w:rsidR="005D0F44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o. 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_______________________ de ____________________, actuando</w:t>
      </w:r>
      <w:r w:rsidR="00EB221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en calidad de _________________________________ </w:t>
      </w:r>
      <w:r w:rsidR="00EB221F" w:rsidRPr="003049BE">
        <w:rPr>
          <w:rFonts w:ascii="Arial" w:hAnsi="Arial" w:cs="Arial"/>
          <w:i/>
          <w:iCs/>
          <w:noProof/>
          <w:color w:val="000000" w:themeColor="text1"/>
          <w:sz w:val="20"/>
          <w:szCs w:val="20"/>
          <w:lang w:val="es-US"/>
        </w:rPr>
        <w:t>(REPRESENTANTE LEGAL / DELEGADO)</w:t>
      </w:r>
      <w:r w:rsidR="00EB221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de _________________________________</w:t>
      </w:r>
      <w:r w:rsidR="00EB221F" w:rsidRPr="003049BE">
        <w:rPr>
          <w:rFonts w:ascii="Arial" w:hAnsi="Arial" w:cs="Arial"/>
          <w:i/>
          <w:iCs/>
          <w:noProof/>
          <w:color w:val="000000" w:themeColor="text1"/>
          <w:sz w:val="20"/>
          <w:szCs w:val="20"/>
          <w:lang w:val="es-US"/>
        </w:rPr>
        <w:t>(NOMBRE DE LA EMPRESA / GREMIO)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, </w:t>
      </w:r>
      <w:r w:rsidR="00EB221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de manera </w:t>
      </w:r>
      <w:r w:rsidR="003049BE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libre, </w:t>
      </w:r>
      <w:r w:rsidR="00EB221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voluntaria</w:t>
      </w:r>
      <w:r w:rsidR="003049BE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y expresa</w:t>
      </w:r>
      <w:r w:rsidR="00EB221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manifiesto</w:t>
      </w:r>
      <w:r w:rsidR="00310563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;</w:t>
      </w:r>
      <w:r w:rsidR="00EB221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PRIMERO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:</w:t>
      </w:r>
      <w:r w:rsidR="00EB221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Que en la calidad antes anotada, es mi intención participar en el evento ________________________________________</w:t>
      </w:r>
      <w:r w:rsidR="00EB221F" w:rsidRPr="003049BE">
        <w:rPr>
          <w:rFonts w:ascii="Arial" w:hAnsi="Arial" w:cs="Arial"/>
          <w:i/>
          <w:iCs/>
          <w:noProof/>
          <w:color w:val="000000" w:themeColor="text1"/>
          <w:sz w:val="20"/>
          <w:szCs w:val="20"/>
          <w:lang w:val="es-US"/>
        </w:rPr>
        <w:t xml:space="preserve">(NOMBRE DEL EVENTO), </w:t>
      </w:r>
      <w:r w:rsidR="00EB221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que tendrá lugar en la ciudad de 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___________________</w:t>
      </w:r>
      <w:r w:rsidR="00EB221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(</w:t>
      </w:r>
      <w:r w:rsidR="00EB221F" w:rsidRPr="003049BE">
        <w:rPr>
          <w:rFonts w:ascii="Arial" w:hAnsi="Arial" w:cs="Arial"/>
          <w:i/>
          <w:iCs/>
          <w:noProof/>
          <w:color w:val="000000" w:themeColor="text1"/>
          <w:sz w:val="20"/>
          <w:szCs w:val="20"/>
          <w:lang w:val="es-US"/>
        </w:rPr>
        <w:t>NOMBRE DE</w:t>
      </w:r>
      <w:r w:rsidR="00310563" w:rsidRPr="003049BE">
        <w:rPr>
          <w:rFonts w:ascii="Arial" w:hAnsi="Arial" w:cs="Arial"/>
          <w:i/>
          <w:iCs/>
          <w:noProof/>
          <w:color w:val="000000" w:themeColor="text1"/>
          <w:sz w:val="20"/>
          <w:szCs w:val="20"/>
          <w:lang w:val="es-US"/>
        </w:rPr>
        <w:t xml:space="preserve"> LA CIUDAD)</w:t>
      </w:r>
      <w:r w:rsidR="00310563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y se desarollará 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durante </w:t>
      </w:r>
      <w:r w:rsidR="00310563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los días/meses</w:t>
      </w:r>
      <w:r w:rsidR="005D0F44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_________________</w:t>
      </w:r>
      <w:r w:rsidR="00310563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_________________</w:t>
      </w:r>
      <w:r w:rsidR="005D0F44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___ </w:t>
      </w:r>
      <w:r w:rsidR="00310563" w:rsidRPr="003049BE">
        <w:rPr>
          <w:rFonts w:ascii="Arial" w:hAnsi="Arial" w:cs="Arial"/>
          <w:i/>
          <w:iCs/>
          <w:noProof/>
          <w:color w:val="000000" w:themeColor="text1"/>
          <w:sz w:val="20"/>
          <w:szCs w:val="20"/>
          <w:lang w:val="es-US"/>
        </w:rPr>
        <w:t xml:space="preserve">(FECHA) </w:t>
      </w:r>
      <w:r w:rsidR="00310563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en ___________________________ </w:t>
      </w:r>
      <w:r w:rsidR="00310563" w:rsidRPr="003049BE">
        <w:rPr>
          <w:rFonts w:ascii="Arial" w:hAnsi="Arial" w:cs="Arial"/>
          <w:i/>
          <w:iCs/>
          <w:noProof/>
          <w:color w:val="000000" w:themeColor="text1"/>
          <w:sz w:val="20"/>
          <w:szCs w:val="20"/>
          <w:lang w:val="es-US"/>
        </w:rPr>
        <w:t xml:space="preserve">(LUGAR O DIRECCIÓN DEL EVENTO). </w:t>
      </w:r>
      <w:r w:rsidR="00310563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SEGUNDO: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Que los costos y gastos generados por 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mi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participación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, desplazamiento y estadia,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serán asumidos totalmente por mi persona</w:t>
      </w:r>
      <w:r w:rsidR="00310563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o por la empresa o gremio al que represento, de acuerdo 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con lo establecido en</w:t>
      </w:r>
      <w:r w:rsidR="00310563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los T</w:t>
      </w:r>
      <w:r w:rsidR="003049BE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É</w:t>
      </w:r>
      <w:r w:rsidR="00310563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RMINOS Y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</w:t>
      </w:r>
      <w:r w:rsidR="00310563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REFERENCIAS de la convocatoría vigente. </w:t>
      </w:r>
      <w:r w:rsidR="002D3636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TERCER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O: Que en virtud 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de mi participación y 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durante mi estadía, tomaré todas las medidas necesarias para cumplir con las actividades programadas y 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la representación idonea de mi empresa o gremio, en busqueda del fortalecimiento y desarrollo empresarial del DEPARTAMENTO DE CASANARE, 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absteniéndome de realizar por acción u omisión, otras actividades diferentes que puedan poner en riesgo mi salud, integridad y en general, cualquiera que pueda afectarme directa o indirectamente como persona y 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como representate legal o delegado de la empresa o gremio al que represento. </w:t>
      </w:r>
      <w:r w:rsidR="002D3636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CUART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O: Que consciente de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la naturaleza del evento</w:t>
      </w:r>
      <w:r w:rsidR="002D3636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,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del papel articulador que realiza 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l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a GOBERNACIÓN DE CASANARE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y 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del apoyo que me brindan para la busqueda de oportunidades de negocio y expansión de mi empresa o gremio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, voluntariamente declaro indemne y libre de todo reclamo, demanda, litigio, acción judicial, acción extrajudicial, reivindicación de cualquier especie y naturaleza que se entable o pretenda entablar o instaurar en contra de la misma, por causa de las acciones u omisiones antes referidas, con ocasión del conocimiento sobre todas las implicaciones que conllevan participar en </w:t>
      </w:r>
      <w:r w:rsidR="0098309F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este evento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. PARAGRAFO: Declaro que lo escrito en esta cláusula, y si hubiere lugar al apoyo económico por parte de </w:t>
      </w:r>
      <w:r w:rsidR="00B72817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la GOBERNACIÓN DE CASANARE,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para la </w:t>
      </w:r>
      <w:r w:rsidR="00B72817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inscrición al evento, costo del stand u otro tipo de ayuda, 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en nada comprometen a la </w:t>
      </w:r>
      <w:r w:rsidR="002D3636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Institución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, ni siquiera para configurar una responsabilidad solidaria de su parte, por tener clara su naturaleza </w:t>
      </w:r>
      <w:r w:rsidR="00B72817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jur</w:t>
      </w:r>
      <w:r w:rsidR="002D3636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í</w:t>
      </w:r>
      <w:r w:rsidR="00B72817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dica y su papel de articulación</w:t>
      </w:r>
      <w:r w:rsidR="002D3636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,</w:t>
      </w:r>
      <w:r w:rsidR="00B72817"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 </w:t>
      </w: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y menos en caso de algún evento que  realice en contravía de los compromisos que adquiero con la suscripción del presente documento. </w:t>
      </w:r>
    </w:p>
    <w:p w14:paraId="2AD3D101" w14:textId="77777777" w:rsidR="000174DD" w:rsidRPr="003049BE" w:rsidRDefault="000174DD" w:rsidP="005D0F44">
      <w:pPr>
        <w:spacing w:line="276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</w:pPr>
    </w:p>
    <w:p w14:paraId="1B05DB39" w14:textId="34879D0E" w:rsidR="000174DD" w:rsidRPr="003049BE" w:rsidRDefault="000174DD" w:rsidP="005D0F44">
      <w:pPr>
        <w:spacing w:line="276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</w:pP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 xml:space="preserve">En constancia se firma en Casanare, a los _____________ (     ) días del mes de ___________ del año _______ </w:t>
      </w:r>
    </w:p>
    <w:p w14:paraId="4AB7D49A" w14:textId="77777777" w:rsidR="000174DD" w:rsidRPr="003049BE" w:rsidRDefault="000174DD" w:rsidP="005D0F44">
      <w:pPr>
        <w:spacing w:line="276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</w:pPr>
    </w:p>
    <w:p w14:paraId="2425331B" w14:textId="77777777" w:rsidR="00B72817" w:rsidRPr="003049BE" w:rsidRDefault="00B72817" w:rsidP="005D0F44">
      <w:pPr>
        <w:spacing w:line="276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</w:pP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Atentamente,</w:t>
      </w:r>
    </w:p>
    <w:p w14:paraId="538B175C" w14:textId="59D0DE4E" w:rsidR="00B72817" w:rsidRDefault="00B72817" w:rsidP="005D0F44">
      <w:pPr>
        <w:spacing w:line="276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</w:pPr>
    </w:p>
    <w:p w14:paraId="3CED380B" w14:textId="77777777" w:rsidR="003049BE" w:rsidRPr="003049BE" w:rsidRDefault="003049BE" w:rsidP="005D0F44">
      <w:pPr>
        <w:spacing w:line="276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</w:pPr>
    </w:p>
    <w:p w14:paraId="57D635B1" w14:textId="4D31CB7E" w:rsidR="00B72817" w:rsidRPr="003049BE" w:rsidRDefault="00B72817" w:rsidP="005D0F44">
      <w:pPr>
        <w:spacing w:line="276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</w:pP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NOMBRES Y APELLIDOS: ________________________________________</w:t>
      </w:r>
    </w:p>
    <w:p w14:paraId="12ABD087" w14:textId="74F0E179" w:rsidR="00B72817" w:rsidRPr="003049BE" w:rsidRDefault="00B72817" w:rsidP="005D0F44">
      <w:pPr>
        <w:spacing w:line="276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</w:pP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DOCUMENTO DE IDENTIDAD: _____________________________________</w:t>
      </w:r>
    </w:p>
    <w:p w14:paraId="6BDC9CAB" w14:textId="21302FAF" w:rsidR="00F94A63" w:rsidRPr="003049BE" w:rsidRDefault="00B72817" w:rsidP="005D0F44">
      <w:pPr>
        <w:spacing w:line="276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</w:pPr>
      <w:r w:rsidRPr="003049BE">
        <w:rPr>
          <w:rFonts w:ascii="Arial" w:hAnsi="Arial" w:cs="Arial"/>
          <w:noProof/>
          <w:color w:val="000000" w:themeColor="text1"/>
          <w:sz w:val="20"/>
          <w:szCs w:val="20"/>
          <w:lang w:val="es-US"/>
        </w:rPr>
        <w:t>NÚMERO TELEFÓNICO DE CONTACTO: ____________________________</w:t>
      </w:r>
    </w:p>
    <w:sectPr w:rsidR="00F94A63" w:rsidRPr="003049BE" w:rsidSect="00A84659">
      <w:headerReference w:type="even" r:id="rId10"/>
      <w:headerReference w:type="default" r:id="rId11"/>
      <w:footerReference w:type="default" r:id="rId12"/>
      <w:pgSz w:w="12240" w:h="15840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6D8C" w14:textId="77777777" w:rsidR="000E6D35" w:rsidRDefault="000E6D35">
      <w:r>
        <w:separator/>
      </w:r>
    </w:p>
  </w:endnote>
  <w:endnote w:type="continuationSeparator" w:id="0">
    <w:p w14:paraId="69E07BB8" w14:textId="77777777" w:rsidR="000E6D35" w:rsidRDefault="000E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12"/>
      <w:gridCol w:w="1126"/>
    </w:tblGrid>
    <w:tr w:rsidR="00AD5271" w:rsidRPr="00B04D78" w14:paraId="45B83FF9" w14:textId="77777777" w:rsidTr="006807FC">
      <w:trPr>
        <w:jc w:val="center"/>
      </w:trPr>
      <w:tc>
        <w:tcPr>
          <w:tcW w:w="4363" w:type="pct"/>
        </w:tcPr>
        <w:p w14:paraId="405012D1" w14:textId="77777777" w:rsidR="00AD5271" w:rsidRPr="00B04D78" w:rsidRDefault="001540D1" w:rsidP="00AB3075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  <w:r>
            <w:rPr>
              <w:rFonts w:ascii="Arial" w:hAnsi="Arial" w:cs="Arial"/>
              <w:sz w:val="16"/>
              <w:szCs w:val="16"/>
              <w:lang w:val="pt-BR"/>
            </w:rPr>
            <w:t>Carrera 20 N° 8-02</w:t>
          </w:r>
          <w:r w:rsidR="001D5D1E">
            <w:rPr>
              <w:rFonts w:ascii="Arial" w:hAnsi="Arial" w:cs="Arial"/>
              <w:sz w:val="16"/>
              <w:szCs w:val="16"/>
              <w:lang w:val="pt-BR"/>
            </w:rPr>
            <w:t xml:space="preserve"> CAD Piso 1</w:t>
          </w:r>
          <w:r>
            <w:rPr>
              <w:rFonts w:ascii="Arial" w:hAnsi="Arial" w:cs="Arial"/>
              <w:sz w:val="16"/>
              <w:szCs w:val="16"/>
              <w:lang w:val="pt-BR"/>
            </w:rPr>
            <w:t>, Cód.  Postal 850001, Tel 6336339 Ext.1</w:t>
          </w:r>
          <w:r w:rsidR="001D5D1E">
            <w:rPr>
              <w:rFonts w:ascii="Arial" w:hAnsi="Arial" w:cs="Arial"/>
              <w:sz w:val="16"/>
              <w:szCs w:val="16"/>
              <w:lang w:val="pt-BR"/>
            </w:rPr>
            <w:t>11</w:t>
          </w:r>
          <w:r>
            <w:rPr>
              <w:rFonts w:ascii="Arial" w:hAnsi="Arial" w:cs="Arial"/>
              <w:sz w:val="16"/>
              <w:szCs w:val="16"/>
              <w:lang w:val="pt-BR"/>
            </w:rPr>
            <w:t>1, Yopal</w:t>
          </w:r>
          <w:r w:rsidR="001D5D1E">
            <w:rPr>
              <w:rFonts w:ascii="Arial" w:hAnsi="Arial" w:cs="Arial"/>
              <w:sz w:val="16"/>
              <w:szCs w:val="16"/>
              <w:lang w:val="pt-BR"/>
            </w:rPr>
            <w:t xml:space="preserve"> -</w:t>
          </w:r>
          <w:r w:rsidR="0071115C" w:rsidRPr="00B04D78">
            <w:rPr>
              <w:rFonts w:ascii="Arial" w:hAnsi="Arial" w:cs="Arial"/>
              <w:sz w:val="16"/>
              <w:szCs w:val="16"/>
              <w:lang w:val="pt-BR"/>
            </w:rPr>
            <w:t xml:space="preserve"> Casanare</w:t>
          </w:r>
        </w:p>
        <w:p w14:paraId="5AEEA26F" w14:textId="77777777" w:rsidR="00AD5271" w:rsidRPr="00AB06C7" w:rsidRDefault="00BE418B" w:rsidP="00D47046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  <w:hyperlink r:id="rId1" w:history="1">
            <w:r w:rsidR="0071115C" w:rsidRPr="00303D1D">
              <w:rPr>
                <w:rStyle w:val="Hipervnculo"/>
                <w:rFonts w:ascii="Arial" w:hAnsi="Arial" w:cs="Arial"/>
                <w:sz w:val="16"/>
                <w:szCs w:val="16"/>
                <w:lang w:val="pt-BR"/>
              </w:rPr>
              <w:t>www.casanare.gov.co</w:t>
            </w:r>
          </w:hyperlink>
          <w:r w:rsidR="0071115C">
            <w:rPr>
              <w:rFonts w:ascii="Arial" w:hAnsi="Arial" w:cs="Arial"/>
              <w:sz w:val="16"/>
              <w:szCs w:val="16"/>
              <w:lang w:val="pt-BR"/>
            </w:rPr>
            <w:t xml:space="preserve"> – direccionempresarial@casanare.gov.co</w:t>
          </w:r>
        </w:p>
      </w:tc>
      <w:tc>
        <w:tcPr>
          <w:tcW w:w="637" w:type="pct"/>
          <w:shd w:val="clear" w:color="auto" w:fill="auto"/>
        </w:tcPr>
        <w:p w14:paraId="0FDA533F" w14:textId="77777777" w:rsidR="00AD5271" w:rsidRPr="00B04D78" w:rsidRDefault="0071115C" w:rsidP="0028466B">
          <w:pPr>
            <w:pStyle w:val="Encabezad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Pr="00B04D78"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487B141D" w14:textId="77777777" w:rsidR="00AD5271" w:rsidRPr="00F54F6D" w:rsidRDefault="00BE418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ECB3" w14:textId="77777777" w:rsidR="000E6D35" w:rsidRDefault="000E6D35">
      <w:r>
        <w:separator/>
      </w:r>
    </w:p>
  </w:footnote>
  <w:footnote w:type="continuationSeparator" w:id="0">
    <w:p w14:paraId="796BBC2D" w14:textId="77777777" w:rsidR="000E6D35" w:rsidRDefault="000E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8598" w14:textId="77777777" w:rsidR="00AD5271" w:rsidRDefault="0071115C" w:rsidP="00442E3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BDCD7F" w14:textId="77777777" w:rsidR="00AD5271" w:rsidRDefault="00BE418B" w:rsidP="00442E3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D302" w14:textId="44E0F134" w:rsidR="00F94A63" w:rsidRDefault="0009625D" w:rsidP="00F94A63">
    <w:pPr>
      <w:pStyle w:val="Encabezado"/>
      <w:tabs>
        <w:tab w:val="clear" w:pos="4419"/>
        <w:tab w:val="clear" w:pos="8838"/>
        <w:tab w:val="left" w:pos="4296"/>
        <w:tab w:val="left" w:pos="7188"/>
      </w:tabs>
      <w:jc w:val="right"/>
    </w:pPr>
    <w:r w:rsidRPr="00534508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4BC608A" wp14:editId="0492248C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609600" cy="845185"/>
          <wp:effectExtent l="0" t="0" r="0" b="0"/>
          <wp:wrapNone/>
          <wp:docPr id="155" name="Imagen 155" descr="Gobernacion de Casanar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ernacion de Casanar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659">
      <w:t xml:space="preserve">                                             </w:t>
    </w:r>
  </w:p>
  <w:p w14:paraId="10751A7B" w14:textId="77859B93" w:rsidR="00EB221F" w:rsidRDefault="00A84659" w:rsidP="00F94A63">
    <w:pPr>
      <w:pStyle w:val="Encabezado"/>
      <w:tabs>
        <w:tab w:val="clear" w:pos="4419"/>
        <w:tab w:val="clear" w:pos="8838"/>
        <w:tab w:val="left" w:pos="4296"/>
        <w:tab w:val="left" w:pos="7188"/>
      </w:tabs>
      <w:jc w:val="right"/>
      <w:rPr>
        <w:rFonts w:ascii="Arial" w:hAnsi="Arial" w:cs="Arial"/>
        <w:b/>
        <w:bCs/>
        <w:sz w:val="18"/>
        <w:szCs w:val="16"/>
      </w:rPr>
    </w:pPr>
    <w:r>
      <w:t xml:space="preserve">  </w:t>
    </w:r>
    <w:r w:rsidR="000174DD">
      <w:rPr>
        <w:rFonts w:ascii="Arial" w:hAnsi="Arial" w:cs="Arial"/>
        <w:b/>
        <w:bCs/>
        <w:sz w:val="18"/>
        <w:szCs w:val="16"/>
      </w:rPr>
      <w:t>FORMATO CARTA DE COMPROMISO E INDEMNIDAD</w:t>
    </w:r>
    <w:r w:rsidR="00EB221F">
      <w:rPr>
        <w:rFonts w:ascii="Arial" w:hAnsi="Arial" w:cs="Arial"/>
        <w:b/>
        <w:bCs/>
        <w:sz w:val="18"/>
        <w:szCs w:val="16"/>
      </w:rPr>
      <w:t xml:space="preserve"> </w:t>
    </w:r>
  </w:p>
  <w:p w14:paraId="029069E1" w14:textId="22211775" w:rsidR="00A84659" w:rsidRPr="00F94A63" w:rsidRDefault="00A84659" w:rsidP="00A84659">
    <w:pPr>
      <w:pStyle w:val="Encabezado"/>
      <w:tabs>
        <w:tab w:val="left" w:pos="4296"/>
        <w:tab w:val="left" w:pos="7188"/>
      </w:tabs>
      <w:jc w:val="right"/>
      <w:rPr>
        <w:rFonts w:ascii="Arial" w:hAnsi="Arial" w:cs="Arial"/>
        <w:sz w:val="18"/>
        <w:szCs w:val="18"/>
      </w:rPr>
    </w:pPr>
    <w:r w:rsidRPr="00F94A63">
      <w:rPr>
        <w:rFonts w:ascii="Arial" w:hAnsi="Arial" w:cs="Arial"/>
        <w:sz w:val="18"/>
        <w:szCs w:val="18"/>
      </w:rPr>
      <w:t>FO-DE-</w:t>
    </w:r>
    <w:r w:rsidR="00830620">
      <w:rPr>
        <w:rFonts w:ascii="Arial" w:hAnsi="Arial" w:cs="Arial"/>
        <w:sz w:val="18"/>
        <w:szCs w:val="18"/>
      </w:rPr>
      <w:t>5</w:t>
    </w:r>
    <w:r w:rsidR="000174DD">
      <w:rPr>
        <w:rFonts w:ascii="Arial" w:hAnsi="Arial" w:cs="Arial"/>
        <w:sz w:val="18"/>
        <w:szCs w:val="18"/>
      </w:rPr>
      <w:t>5</w:t>
    </w:r>
  </w:p>
  <w:p w14:paraId="793A868C" w14:textId="76ACDE61" w:rsidR="00A84659" w:rsidRPr="00F94A63" w:rsidRDefault="00C11B2F" w:rsidP="00A84659">
    <w:pPr>
      <w:pStyle w:val="Encabezado"/>
      <w:tabs>
        <w:tab w:val="left" w:pos="4296"/>
        <w:tab w:val="left" w:pos="7188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569D4">
      <w:rPr>
        <w:rFonts w:ascii="Arial" w:hAnsi="Arial" w:cs="Arial"/>
        <w:sz w:val="18"/>
        <w:szCs w:val="18"/>
      </w:rPr>
      <w:t>7</w:t>
    </w:r>
    <w:r w:rsidR="00A84659" w:rsidRPr="00F94A63">
      <w:rPr>
        <w:rFonts w:ascii="Arial" w:hAnsi="Arial" w:cs="Arial"/>
        <w:sz w:val="18"/>
        <w:szCs w:val="18"/>
      </w:rPr>
      <w:t>-09-20</w:t>
    </w:r>
    <w:r>
      <w:rPr>
        <w:rFonts w:ascii="Arial" w:hAnsi="Arial" w:cs="Arial"/>
        <w:sz w:val="18"/>
        <w:szCs w:val="18"/>
      </w:rPr>
      <w:t>21</w:t>
    </w:r>
  </w:p>
  <w:p w14:paraId="55489056" w14:textId="1BE89676" w:rsidR="00A84659" w:rsidRDefault="00A84659" w:rsidP="00F94A63">
    <w:pPr>
      <w:pStyle w:val="Encabezado"/>
      <w:tabs>
        <w:tab w:val="clear" w:pos="4419"/>
        <w:tab w:val="clear" w:pos="8838"/>
        <w:tab w:val="left" w:pos="4296"/>
        <w:tab w:val="left" w:pos="7188"/>
      </w:tabs>
      <w:jc w:val="right"/>
      <w:rPr>
        <w:rFonts w:ascii="Arial" w:hAnsi="Arial" w:cs="Arial"/>
        <w:sz w:val="18"/>
        <w:szCs w:val="18"/>
      </w:rPr>
    </w:pPr>
    <w:r w:rsidRPr="00F94A63">
      <w:rPr>
        <w:rFonts w:ascii="Arial" w:hAnsi="Arial" w:cs="Arial"/>
        <w:sz w:val="18"/>
        <w:szCs w:val="18"/>
      </w:rPr>
      <w:t>V.01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2B6"/>
    <w:multiLevelType w:val="hybridMultilevel"/>
    <w:tmpl w:val="7E0067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443B"/>
    <w:multiLevelType w:val="hybridMultilevel"/>
    <w:tmpl w:val="8F3EBA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86993"/>
    <w:multiLevelType w:val="hybridMultilevel"/>
    <w:tmpl w:val="9864E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76668"/>
    <w:multiLevelType w:val="hybridMultilevel"/>
    <w:tmpl w:val="53A08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2696"/>
    <w:multiLevelType w:val="hybridMultilevel"/>
    <w:tmpl w:val="1ED086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600DA"/>
    <w:multiLevelType w:val="hybridMultilevel"/>
    <w:tmpl w:val="CD2819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8F0C9F"/>
    <w:multiLevelType w:val="hybridMultilevel"/>
    <w:tmpl w:val="C7F0C2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1E5C"/>
    <w:multiLevelType w:val="hybridMultilevel"/>
    <w:tmpl w:val="7CFEB7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F72AF"/>
    <w:multiLevelType w:val="hybridMultilevel"/>
    <w:tmpl w:val="A7FCFB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5C"/>
    <w:rsid w:val="000174DD"/>
    <w:rsid w:val="00041D01"/>
    <w:rsid w:val="000815A5"/>
    <w:rsid w:val="0009625D"/>
    <w:rsid w:val="000B6955"/>
    <w:rsid w:val="000E6D35"/>
    <w:rsid w:val="001112B7"/>
    <w:rsid w:val="001540D1"/>
    <w:rsid w:val="00182BEB"/>
    <w:rsid w:val="001C4F51"/>
    <w:rsid w:val="001D5D1E"/>
    <w:rsid w:val="00207A55"/>
    <w:rsid w:val="0022664A"/>
    <w:rsid w:val="002842DF"/>
    <w:rsid w:val="002D3636"/>
    <w:rsid w:val="002F348E"/>
    <w:rsid w:val="003049BE"/>
    <w:rsid w:val="00310563"/>
    <w:rsid w:val="00324A82"/>
    <w:rsid w:val="003361E4"/>
    <w:rsid w:val="00380691"/>
    <w:rsid w:val="003A68FE"/>
    <w:rsid w:val="003B5738"/>
    <w:rsid w:val="003E6D9D"/>
    <w:rsid w:val="00413B29"/>
    <w:rsid w:val="004337A7"/>
    <w:rsid w:val="005D0F44"/>
    <w:rsid w:val="00663BA3"/>
    <w:rsid w:val="006B4187"/>
    <w:rsid w:val="00702A81"/>
    <w:rsid w:val="0071115C"/>
    <w:rsid w:val="00754637"/>
    <w:rsid w:val="007A73A1"/>
    <w:rsid w:val="007B6429"/>
    <w:rsid w:val="00830620"/>
    <w:rsid w:val="00853B8E"/>
    <w:rsid w:val="00866D8D"/>
    <w:rsid w:val="0087792C"/>
    <w:rsid w:val="00884077"/>
    <w:rsid w:val="008A4868"/>
    <w:rsid w:val="008B28A6"/>
    <w:rsid w:val="008D5493"/>
    <w:rsid w:val="008E0C4A"/>
    <w:rsid w:val="008E45D4"/>
    <w:rsid w:val="008F639E"/>
    <w:rsid w:val="0098309F"/>
    <w:rsid w:val="009A670F"/>
    <w:rsid w:val="009A702F"/>
    <w:rsid w:val="009C628A"/>
    <w:rsid w:val="00A40017"/>
    <w:rsid w:val="00A43B60"/>
    <w:rsid w:val="00A84659"/>
    <w:rsid w:val="00A928B1"/>
    <w:rsid w:val="00AD56A2"/>
    <w:rsid w:val="00AE3297"/>
    <w:rsid w:val="00B162BD"/>
    <w:rsid w:val="00B72817"/>
    <w:rsid w:val="00B84FE8"/>
    <w:rsid w:val="00BC21E4"/>
    <w:rsid w:val="00BE1C9C"/>
    <w:rsid w:val="00BE418B"/>
    <w:rsid w:val="00C11B2F"/>
    <w:rsid w:val="00C32D60"/>
    <w:rsid w:val="00C35465"/>
    <w:rsid w:val="00C547F8"/>
    <w:rsid w:val="00C669E1"/>
    <w:rsid w:val="00CC4575"/>
    <w:rsid w:val="00CE46BA"/>
    <w:rsid w:val="00D22D1D"/>
    <w:rsid w:val="00D343D4"/>
    <w:rsid w:val="00D46D18"/>
    <w:rsid w:val="00D569D4"/>
    <w:rsid w:val="00DE0C2C"/>
    <w:rsid w:val="00E60C07"/>
    <w:rsid w:val="00EB221F"/>
    <w:rsid w:val="00EB4BEB"/>
    <w:rsid w:val="00EC023E"/>
    <w:rsid w:val="00ED605D"/>
    <w:rsid w:val="00EE1F26"/>
    <w:rsid w:val="00F01273"/>
    <w:rsid w:val="00F217CA"/>
    <w:rsid w:val="00F333CB"/>
    <w:rsid w:val="00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162B8"/>
  <w15:chartTrackingRefBased/>
  <w15:docId w15:val="{BAA1EDF2-B7B4-41D0-8727-1DC1F670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17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rsid w:val="0071115C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11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1115C"/>
    <w:rPr>
      <w:rFonts w:ascii="Cambria" w:eastAsia="Times New Roman" w:hAnsi="Cambria" w:cs="Times New Roman"/>
      <w:b/>
      <w:bCs/>
      <w:sz w:val="26"/>
      <w:szCs w:val="26"/>
      <w:lang w:val="es-MX" w:eastAsia="es-MX"/>
    </w:rPr>
  </w:style>
  <w:style w:type="character" w:customStyle="1" w:styleId="Ttulo6Car">
    <w:name w:val="Título 6 Car"/>
    <w:basedOn w:val="Fuentedeprrafopredeter"/>
    <w:link w:val="Ttulo6"/>
    <w:semiHidden/>
    <w:rsid w:val="007111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111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15C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111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15C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71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1115C"/>
  </w:style>
  <w:style w:type="paragraph" w:styleId="Textoindependiente">
    <w:name w:val="Body Text"/>
    <w:basedOn w:val="Normal"/>
    <w:link w:val="TextoindependienteCar"/>
    <w:rsid w:val="0071115C"/>
    <w:pPr>
      <w:jc w:val="both"/>
    </w:pPr>
    <w:rPr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1115C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aliases w:val="titulo 3,List Paragraph,Ha,Lista multicolor - Énfasis 11,Bullet List,FooterText,numbered,Paragraphe de liste1,lp1,Bulletr List Paragraph,Foot,列出段落,列出段落1,List Paragraph2,List Paragraph21,Parágrafo da Lista1,リスト段落1,Listeafsnit1,Sub-ítem"/>
    <w:basedOn w:val="Normal"/>
    <w:link w:val="PrrafodelistaCar"/>
    <w:uiPriority w:val="34"/>
    <w:qFormat/>
    <w:rsid w:val="0071115C"/>
    <w:pPr>
      <w:ind w:left="708"/>
    </w:pPr>
  </w:style>
  <w:style w:type="character" w:customStyle="1" w:styleId="PrrafodelistaCar">
    <w:name w:val="Párrafo de lista Car"/>
    <w:aliases w:val="titulo 3 Car,List Paragraph Car,Ha Car,Lista multicolor - Énfasis 11 Car,Bullet List Car,FooterText Car,numbered Car,Paragraphe de liste1 Car,lp1 Car,Bulletr List Paragraph Car,Foot Car,列出段落 Car,列出段落1 Car,List Paragraph2 Car"/>
    <w:basedOn w:val="Fuentedeprrafopredeter"/>
    <w:link w:val="Prrafodelista"/>
    <w:uiPriority w:val="34"/>
    <w:rsid w:val="0071115C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uiPriority w:val="99"/>
    <w:rsid w:val="0071115C"/>
    <w:rPr>
      <w:color w:val="0000FF"/>
      <w:u w:val="single"/>
    </w:rPr>
  </w:style>
  <w:style w:type="paragraph" w:styleId="Sinespaciado">
    <w:name w:val="No Spacing"/>
    <w:link w:val="SinespaciadoCar"/>
    <w:qFormat/>
    <w:rsid w:val="0071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locked/>
    <w:rsid w:val="0071115C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W-Textoindependiente2">
    <w:name w:val="WW-Texto independiente 2"/>
    <w:basedOn w:val="Normal"/>
    <w:rsid w:val="0071115C"/>
    <w:pPr>
      <w:suppressAutoHyphens/>
      <w:jc w:val="center"/>
    </w:pPr>
    <w:rPr>
      <w:b/>
      <w:bCs/>
      <w:sz w:val="16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74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nar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98D76A0307224A84FE57FD226DD8ED" ma:contentTypeVersion="1" ma:contentTypeDescription="Crear nuevo documento." ma:contentTypeScope="" ma:versionID="b6bb1a4afc60388255e6a7ae492e34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85992-10D7-4D63-BEB5-2BE7CE1FA81F}"/>
</file>

<file path=customXml/itemProps2.xml><?xml version="1.0" encoding="utf-8"?>
<ds:datastoreItem xmlns:ds="http://schemas.openxmlformats.org/officeDocument/2006/customXml" ds:itemID="{84A60971-C924-4DE0-A2D3-4D7196C6BCC9}"/>
</file>

<file path=customXml/itemProps3.xml><?xml version="1.0" encoding="utf-8"?>
<ds:datastoreItem xmlns:ds="http://schemas.openxmlformats.org/officeDocument/2006/customXml" ds:itemID="{866A95A1-4EB3-4EF9-919C-68C0697AC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ORIOL JIMENEZ</cp:lastModifiedBy>
  <cp:revision>2</cp:revision>
  <dcterms:created xsi:type="dcterms:W3CDTF">2021-09-17T22:40:00Z</dcterms:created>
  <dcterms:modified xsi:type="dcterms:W3CDTF">2021-09-17T22:40:00Z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0x0101001398D76A0307224A84FE57FD226DD8ED</vt:lpwstr>
  </property>
</Properties>
</file>